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A4" w:rsidRDefault="006112A4" w:rsidP="006112A4">
      <w:pPr>
        <w:ind w:right="1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</w:t>
      </w:r>
      <w:r>
        <w:rPr>
          <w:b/>
          <w:bCs/>
          <w:sz w:val="28"/>
          <w:szCs w:val="28"/>
        </w:rPr>
        <w:br/>
        <w:t>осіб, які користуються правом позачергового одержання житлових приміще</w:t>
      </w:r>
      <w:r w:rsidR="00EF68CC">
        <w:rPr>
          <w:b/>
          <w:bCs/>
          <w:sz w:val="28"/>
          <w:szCs w:val="28"/>
        </w:rPr>
        <w:t>нь в ОКПП «Київ» станом на 01.07</w:t>
      </w:r>
      <w:bookmarkStart w:id="0" w:name="_GoBack"/>
      <w:bookmarkEnd w:id="0"/>
      <w:r>
        <w:rPr>
          <w:b/>
          <w:bCs/>
          <w:sz w:val="28"/>
          <w:szCs w:val="28"/>
        </w:rPr>
        <w:t>.2021</w:t>
      </w:r>
    </w:p>
    <w:p w:rsidR="00051CCC" w:rsidRPr="0047609F" w:rsidRDefault="00051CCC" w:rsidP="00051CCC">
      <w:pPr>
        <w:pStyle w:val="a3"/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685"/>
        <w:gridCol w:w="992"/>
        <w:gridCol w:w="1985"/>
        <w:gridCol w:w="2126"/>
      </w:tblGrid>
      <w:tr w:rsidR="0047609F" w:rsidRPr="0047609F" w:rsidTr="00867325">
        <w:trPr>
          <w:cantSplit/>
          <w:trHeight w:val="1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609F" w:rsidRPr="0047609F" w:rsidRDefault="0047609F" w:rsidP="006112A4">
            <w:pPr>
              <w:jc w:val="center"/>
              <w:rPr>
                <w:sz w:val="28"/>
                <w:szCs w:val="28"/>
              </w:rPr>
            </w:pPr>
            <w:r w:rsidRPr="0047609F">
              <w:rPr>
                <w:sz w:val="28"/>
                <w:szCs w:val="28"/>
              </w:rPr>
              <w:t xml:space="preserve">№ </w:t>
            </w:r>
            <w:r w:rsidRPr="0047609F">
              <w:rPr>
                <w:sz w:val="28"/>
                <w:szCs w:val="28"/>
              </w:rPr>
              <w:br/>
            </w:r>
            <w:r w:rsidR="006112A4">
              <w:rPr>
                <w:sz w:val="28"/>
                <w:szCs w:val="28"/>
              </w:rPr>
              <w:t>з</w:t>
            </w:r>
            <w:r w:rsidRPr="0047609F">
              <w:rPr>
                <w:sz w:val="28"/>
                <w:szCs w:val="28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09F" w:rsidRPr="0047609F" w:rsidRDefault="0047609F" w:rsidP="001C0A32">
            <w:pPr>
              <w:jc w:val="center"/>
              <w:rPr>
                <w:sz w:val="28"/>
                <w:szCs w:val="28"/>
              </w:rPr>
            </w:pPr>
            <w:r w:rsidRPr="0047609F">
              <w:rPr>
                <w:sz w:val="28"/>
                <w:szCs w:val="28"/>
              </w:rPr>
              <w:t>Прізвище та ініціали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09F" w:rsidRPr="0047609F" w:rsidRDefault="0047609F" w:rsidP="001C0A32">
            <w:pPr>
              <w:jc w:val="center"/>
              <w:rPr>
                <w:sz w:val="28"/>
                <w:szCs w:val="28"/>
              </w:rPr>
            </w:pPr>
            <w:r w:rsidRPr="0047609F">
              <w:rPr>
                <w:sz w:val="28"/>
                <w:szCs w:val="28"/>
              </w:rPr>
              <w:t>Склад</w:t>
            </w:r>
          </w:p>
          <w:p w:rsidR="0047609F" w:rsidRPr="0047609F" w:rsidRDefault="0047609F" w:rsidP="001C0A32">
            <w:pPr>
              <w:jc w:val="center"/>
              <w:rPr>
                <w:sz w:val="28"/>
                <w:szCs w:val="28"/>
              </w:rPr>
            </w:pPr>
            <w:r w:rsidRPr="0047609F">
              <w:rPr>
                <w:sz w:val="28"/>
                <w:szCs w:val="28"/>
              </w:rPr>
              <w:t>сім’ї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609F" w:rsidRPr="0047609F" w:rsidRDefault="0047609F" w:rsidP="001C0A32">
            <w:pPr>
              <w:jc w:val="center"/>
              <w:rPr>
                <w:sz w:val="28"/>
                <w:szCs w:val="28"/>
              </w:rPr>
            </w:pPr>
            <w:r w:rsidRPr="0047609F">
              <w:rPr>
                <w:sz w:val="28"/>
                <w:szCs w:val="28"/>
              </w:rPr>
              <w:t xml:space="preserve">Дата </w:t>
            </w:r>
          </w:p>
          <w:p w:rsidR="0047609F" w:rsidRPr="0047609F" w:rsidRDefault="006112A4" w:rsidP="001C0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зарахування</w:t>
            </w:r>
          </w:p>
          <w:p w:rsidR="0047609F" w:rsidRPr="0047609F" w:rsidRDefault="0047609F" w:rsidP="001C0A32">
            <w:pPr>
              <w:jc w:val="center"/>
              <w:rPr>
                <w:sz w:val="28"/>
                <w:szCs w:val="28"/>
              </w:rPr>
            </w:pPr>
            <w:r w:rsidRPr="0047609F">
              <w:rPr>
                <w:sz w:val="28"/>
                <w:szCs w:val="28"/>
              </w:rPr>
              <w:t>до списку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609F" w:rsidRPr="0047609F" w:rsidRDefault="0047609F" w:rsidP="001C0A32">
            <w:pPr>
              <w:jc w:val="center"/>
              <w:rPr>
                <w:sz w:val="28"/>
                <w:szCs w:val="28"/>
              </w:rPr>
            </w:pPr>
            <w:r w:rsidRPr="0047609F">
              <w:rPr>
                <w:sz w:val="28"/>
                <w:szCs w:val="28"/>
              </w:rPr>
              <w:t>Примітка</w:t>
            </w:r>
          </w:p>
        </w:tc>
      </w:tr>
      <w:tr w:rsidR="008564A5" w:rsidRPr="0047609F" w:rsidTr="006112A4">
        <w:trPr>
          <w:cantSplit/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A5" w:rsidRPr="0047609F" w:rsidRDefault="008564A5" w:rsidP="006112A4">
            <w:pPr>
              <w:pStyle w:val="a3"/>
              <w:numPr>
                <w:ilvl w:val="0"/>
                <w:numId w:val="2"/>
              </w:numPr>
              <w:ind w:left="459" w:hanging="283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A5" w:rsidRDefault="008564A5" w:rsidP="00294275">
            <w:pPr>
              <w:spacing w:line="256" w:lineRule="auto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АНДРУСЕНКО О.В.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A5" w:rsidRDefault="008564A5" w:rsidP="00294275">
            <w:pPr>
              <w:spacing w:line="256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A5" w:rsidRPr="0051033E" w:rsidRDefault="008564A5" w:rsidP="0029427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  <w:r w:rsidRPr="0051033E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12</w:t>
            </w:r>
            <w:r w:rsidRPr="0051033E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1999</w:t>
            </w:r>
            <w:r w:rsidRPr="0051033E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5" w:rsidRPr="0047609F" w:rsidRDefault="008564A5" w:rsidP="00C635C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564A5" w:rsidRPr="0047609F" w:rsidTr="006112A4">
        <w:trPr>
          <w:cantSplit/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A5" w:rsidRPr="0047609F" w:rsidRDefault="008564A5" w:rsidP="006112A4">
            <w:pPr>
              <w:pStyle w:val="a3"/>
              <w:numPr>
                <w:ilvl w:val="0"/>
                <w:numId w:val="2"/>
              </w:numPr>
              <w:ind w:left="459" w:hanging="283"/>
              <w:rPr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A5" w:rsidRDefault="008564A5" w:rsidP="00294275">
            <w:pPr>
              <w:spacing w:line="256" w:lineRule="auto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ЗУЙ Г.М.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A5" w:rsidRDefault="008564A5" w:rsidP="00294275">
            <w:pPr>
              <w:spacing w:line="256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A5" w:rsidRPr="0051033E" w:rsidRDefault="008564A5" w:rsidP="0029427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09.04.2002</w:t>
            </w:r>
            <w:r w:rsidRPr="005103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5" w:rsidRPr="0047609F" w:rsidRDefault="008564A5" w:rsidP="00C635CF">
            <w:pPr>
              <w:jc w:val="center"/>
              <w:rPr>
                <w:sz w:val="28"/>
                <w:szCs w:val="28"/>
              </w:rPr>
            </w:pPr>
          </w:p>
        </w:tc>
      </w:tr>
      <w:tr w:rsidR="008564A5" w:rsidRPr="0047609F" w:rsidTr="006112A4">
        <w:trPr>
          <w:cantSplit/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A5" w:rsidRPr="0047609F" w:rsidRDefault="008564A5" w:rsidP="006112A4">
            <w:pPr>
              <w:pStyle w:val="a3"/>
              <w:numPr>
                <w:ilvl w:val="0"/>
                <w:numId w:val="2"/>
              </w:numPr>
              <w:ind w:left="459" w:hanging="283"/>
              <w:rPr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A5" w:rsidRDefault="008564A5" w:rsidP="00294275">
            <w:pPr>
              <w:spacing w:line="256" w:lineRule="auto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МИКИТЮК  Д. 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A5" w:rsidRDefault="008564A5" w:rsidP="00294275">
            <w:pPr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A5" w:rsidRPr="0051033E" w:rsidRDefault="008564A5" w:rsidP="00294275">
            <w:pPr>
              <w:jc w:val="center"/>
              <w:rPr>
                <w:sz w:val="28"/>
                <w:szCs w:val="28"/>
                <w:lang w:val="ru-RU"/>
              </w:rPr>
            </w:pPr>
            <w:r w:rsidRPr="0051033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Pr="0051033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51033E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02</w:t>
            </w:r>
            <w:r w:rsidRPr="005103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5" w:rsidRPr="0047609F" w:rsidRDefault="008564A5" w:rsidP="00C635CF">
            <w:pPr>
              <w:jc w:val="center"/>
              <w:rPr>
                <w:sz w:val="28"/>
                <w:szCs w:val="28"/>
              </w:rPr>
            </w:pPr>
          </w:p>
        </w:tc>
      </w:tr>
      <w:tr w:rsidR="008564A5" w:rsidRPr="0047609F" w:rsidTr="006112A4">
        <w:trPr>
          <w:cantSplit/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A5" w:rsidRPr="0047609F" w:rsidRDefault="008564A5" w:rsidP="006112A4">
            <w:pPr>
              <w:pStyle w:val="a3"/>
              <w:numPr>
                <w:ilvl w:val="0"/>
                <w:numId w:val="2"/>
              </w:numPr>
              <w:ind w:left="459" w:hanging="283"/>
              <w:rPr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A5" w:rsidRDefault="008564A5" w:rsidP="00294275">
            <w:pPr>
              <w:spacing w:line="256" w:lineRule="auto"/>
              <w:rPr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БОНДАРЕНКО Л.Ю.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A5" w:rsidRDefault="008564A5" w:rsidP="00294275">
            <w:pPr>
              <w:pStyle w:val="a3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A5" w:rsidRPr="0051033E" w:rsidRDefault="008564A5" w:rsidP="00294275">
            <w:pPr>
              <w:jc w:val="center"/>
              <w:rPr>
                <w:sz w:val="28"/>
                <w:szCs w:val="28"/>
              </w:rPr>
            </w:pPr>
            <w:r w:rsidRPr="0051033E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1</w:t>
            </w:r>
            <w:r w:rsidRPr="0051033E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10</w:t>
            </w:r>
            <w:r w:rsidRPr="0051033E">
              <w:rPr>
                <w:sz w:val="28"/>
                <w:szCs w:val="28"/>
                <w:lang w:val="ru-RU"/>
              </w:rPr>
              <w:t>.20</w:t>
            </w:r>
            <w:r>
              <w:rPr>
                <w:sz w:val="28"/>
                <w:szCs w:val="28"/>
                <w:lang w:val="ru-RU"/>
              </w:rPr>
              <w:t>02</w:t>
            </w:r>
            <w:r w:rsidRPr="0051033E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5" w:rsidRPr="0047609F" w:rsidRDefault="008564A5" w:rsidP="00C635CF">
            <w:pPr>
              <w:jc w:val="center"/>
              <w:rPr>
                <w:sz w:val="28"/>
                <w:szCs w:val="28"/>
              </w:rPr>
            </w:pPr>
          </w:p>
        </w:tc>
      </w:tr>
      <w:tr w:rsidR="008564A5" w:rsidRPr="0047609F" w:rsidTr="006112A4">
        <w:trPr>
          <w:cantSplit/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A5" w:rsidRPr="0047609F" w:rsidRDefault="008564A5" w:rsidP="006112A4">
            <w:pPr>
              <w:pStyle w:val="a3"/>
              <w:numPr>
                <w:ilvl w:val="0"/>
                <w:numId w:val="2"/>
              </w:numPr>
              <w:ind w:left="459" w:hanging="283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A5" w:rsidRDefault="008564A5" w:rsidP="00294275">
            <w:pPr>
              <w:spacing w:line="256" w:lineRule="auto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МАЗНЕНКО Б.В.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A5" w:rsidRDefault="008564A5" w:rsidP="00294275">
            <w:pPr>
              <w:pStyle w:val="a3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A5" w:rsidRPr="0051033E" w:rsidRDefault="008564A5" w:rsidP="00294275">
            <w:pPr>
              <w:jc w:val="center"/>
              <w:rPr>
                <w:sz w:val="28"/>
                <w:szCs w:val="28"/>
                <w:lang w:val="ru-RU"/>
              </w:rPr>
            </w:pPr>
            <w:r w:rsidRPr="0051033E">
              <w:rPr>
                <w:sz w:val="28"/>
                <w:szCs w:val="28"/>
                <w:lang w:val="ru-RU"/>
              </w:rPr>
              <w:t xml:space="preserve">16.08.2004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5" w:rsidRPr="0047609F" w:rsidRDefault="008564A5" w:rsidP="00C635CF">
            <w:pPr>
              <w:jc w:val="center"/>
              <w:rPr>
                <w:sz w:val="28"/>
                <w:szCs w:val="28"/>
              </w:rPr>
            </w:pPr>
          </w:p>
        </w:tc>
      </w:tr>
      <w:tr w:rsidR="008564A5" w:rsidRPr="0047609F" w:rsidTr="006112A4">
        <w:trPr>
          <w:cantSplit/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A5" w:rsidRPr="0047609F" w:rsidRDefault="008564A5" w:rsidP="006112A4">
            <w:pPr>
              <w:pStyle w:val="a3"/>
              <w:numPr>
                <w:ilvl w:val="0"/>
                <w:numId w:val="2"/>
              </w:numPr>
              <w:ind w:left="459" w:hanging="283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A5" w:rsidRDefault="008564A5" w:rsidP="00294275">
            <w:pPr>
              <w:spacing w:line="256" w:lineRule="auto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ДУБЕЙКО С.Г.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A5" w:rsidRDefault="008564A5" w:rsidP="00294275">
            <w:pPr>
              <w:pStyle w:val="a3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A5" w:rsidRPr="0051033E" w:rsidRDefault="008564A5" w:rsidP="0029427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08.08.2006</w:t>
            </w:r>
            <w:r w:rsidRPr="005103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5" w:rsidRPr="0047609F" w:rsidRDefault="008564A5" w:rsidP="00C635C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564A5" w:rsidRPr="0047609F" w:rsidTr="006112A4">
        <w:trPr>
          <w:cantSplit/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A5" w:rsidRPr="0047609F" w:rsidRDefault="008564A5" w:rsidP="006112A4">
            <w:pPr>
              <w:pStyle w:val="a3"/>
              <w:numPr>
                <w:ilvl w:val="0"/>
                <w:numId w:val="2"/>
              </w:numPr>
              <w:ind w:left="459" w:hanging="283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A5" w:rsidRDefault="008564A5" w:rsidP="00294275">
            <w:pPr>
              <w:spacing w:line="256" w:lineRule="auto"/>
              <w:rPr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КРИВОВ Г.А.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A5" w:rsidRDefault="008564A5" w:rsidP="00294275">
            <w:pPr>
              <w:pStyle w:val="a3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A5" w:rsidRPr="0051033E" w:rsidRDefault="008564A5" w:rsidP="00294275">
            <w:pPr>
              <w:jc w:val="center"/>
              <w:rPr>
                <w:sz w:val="28"/>
                <w:szCs w:val="28"/>
              </w:rPr>
            </w:pPr>
            <w:r w:rsidRPr="0051033E">
              <w:rPr>
                <w:sz w:val="28"/>
                <w:szCs w:val="28"/>
              </w:rPr>
              <w:t xml:space="preserve">10.08.2007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5" w:rsidRPr="0047609F" w:rsidRDefault="008564A5" w:rsidP="00C635CF">
            <w:pPr>
              <w:jc w:val="center"/>
              <w:rPr>
                <w:sz w:val="28"/>
                <w:szCs w:val="28"/>
              </w:rPr>
            </w:pPr>
          </w:p>
        </w:tc>
      </w:tr>
      <w:tr w:rsidR="008564A5" w:rsidRPr="0047609F" w:rsidTr="006112A4">
        <w:trPr>
          <w:cantSplit/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A5" w:rsidRPr="0047609F" w:rsidRDefault="008564A5" w:rsidP="006112A4">
            <w:pPr>
              <w:pStyle w:val="a3"/>
              <w:numPr>
                <w:ilvl w:val="0"/>
                <w:numId w:val="2"/>
              </w:numPr>
              <w:ind w:left="459" w:hanging="283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A5" w:rsidRDefault="008564A5" w:rsidP="00294275">
            <w:pPr>
              <w:spacing w:line="25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ТКАЧЕНКО О.С.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A5" w:rsidRDefault="008564A5" w:rsidP="00294275">
            <w:pPr>
              <w:pStyle w:val="a3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A5" w:rsidRPr="0051033E" w:rsidRDefault="008564A5" w:rsidP="00294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10.08.2007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5" w:rsidRPr="0047609F" w:rsidRDefault="008564A5" w:rsidP="00C635CF">
            <w:pPr>
              <w:jc w:val="center"/>
              <w:rPr>
                <w:sz w:val="28"/>
                <w:szCs w:val="28"/>
              </w:rPr>
            </w:pPr>
          </w:p>
        </w:tc>
      </w:tr>
    </w:tbl>
    <w:p w:rsidR="00241F4D" w:rsidRPr="0047609F" w:rsidRDefault="00241F4D" w:rsidP="0047609F">
      <w:pPr>
        <w:spacing w:line="480" w:lineRule="auto"/>
        <w:jc w:val="both"/>
        <w:rPr>
          <w:sz w:val="28"/>
          <w:szCs w:val="28"/>
        </w:rPr>
      </w:pPr>
    </w:p>
    <w:sectPr w:rsidR="00241F4D" w:rsidRPr="0047609F" w:rsidSect="0047609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F5C1E"/>
    <w:multiLevelType w:val="hybridMultilevel"/>
    <w:tmpl w:val="5C4AE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E576D"/>
    <w:multiLevelType w:val="hybridMultilevel"/>
    <w:tmpl w:val="58C4C540"/>
    <w:lvl w:ilvl="0" w:tplc="0422000F">
      <w:start w:val="1"/>
      <w:numFmt w:val="decimal"/>
      <w:lvlText w:val="%1."/>
      <w:lvlJc w:val="left"/>
      <w:pPr>
        <w:ind w:left="833" w:hanging="360"/>
      </w:pPr>
    </w:lvl>
    <w:lvl w:ilvl="1" w:tplc="04220019" w:tentative="1">
      <w:start w:val="1"/>
      <w:numFmt w:val="lowerLetter"/>
      <w:lvlText w:val="%2."/>
      <w:lvlJc w:val="left"/>
      <w:pPr>
        <w:ind w:left="1553" w:hanging="360"/>
      </w:pPr>
    </w:lvl>
    <w:lvl w:ilvl="2" w:tplc="0422001B" w:tentative="1">
      <w:start w:val="1"/>
      <w:numFmt w:val="lowerRoman"/>
      <w:lvlText w:val="%3."/>
      <w:lvlJc w:val="right"/>
      <w:pPr>
        <w:ind w:left="2273" w:hanging="180"/>
      </w:pPr>
    </w:lvl>
    <w:lvl w:ilvl="3" w:tplc="0422000F" w:tentative="1">
      <w:start w:val="1"/>
      <w:numFmt w:val="decimal"/>
      <w:lvlText w:val="%4."/>
      <w:lvlJc w:val="left"/>
      <w:pPr>
        <w:ind w:left="2993" w:hanging="360"/>
      </w:pPr>
    </w:lvl>
    <w:lvl w:ilvl="4" w:tplc="04220019" w:tentative="1">
      <w:start w:val="1"/>
      <w:numFmt w:val="lowerLetter"/>
      <w:lvlText w:val="%5."/>
      <w:lvlJc w:val="left"/>
      <w:pPr>
        <w:ind w:left="3713" w:hanging="360"/>
      </w:pPr>
    </w:lvl>
    <w:lvl w:ilvl="5" w:tplc="0422001B" w:tentative="1">
      <w:start w:val="1"/>
      <w:numFmt w:val="lowerRoman"/>
      <w:lvlText w:val="%6."/>
      <w:lvlJc w:val="right"/>
      <w:pPr>
        <w:ind w:left="4433" w:hanging="180"/>
      </w:pPr>
    </w:lvl>
    <w:lvl w:ilvl="6" w:tplc="0422000F" w:tentative="1">
      <w:start w:val="1"/>
      <w:numFmt w:val="decimal"/>
      <w:lvlText w:val="%7."/>
      <w:lvlJc w:val="left"/>
      <w:pPr>
        <w:ind w:left="5153" w:hanging="360"/>
      </w:pPr>
    </w:lvl>
    <w:lvl w:ilvl="7" w:tplc="04220019" w:tentative="1">
      <w:start w:val="1"/>
      <w:numFmt w:val="lowerLetter"/>
      <w:lvlText w:val="%8."/>
      <w:lvlJc w:val="left"/>
      <w:pPr>
        <w:ind w:left="5873" w:hanging="360"/>
      </w:pPr>
    </w:lvl>
    <w:lvl w:ilvl="8" w:tplc="0422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09D"/>
    <w:rsid w:val="00051CCC"/>
    <w:rsid w:val="00241F4D"/>
    <w:rsid w:val="002B7810"/>
    <w:rsid w:val="0047609F"/>
    <w:rsid w:val="004A625E"/>
    <w:rsid w:val="0051033E"/>
    <w:rsid w:val="006112A4"/>
    <w:rsid w:val="008564A5"/>
    <w:rsid w:val="00867325"/>
    <w:rsid w:val="008B608E"/>
    <w:rsid w:val="00AB3718"/>
    <w:rsid w:val="00C635CF"/>
    <w:rsid w:val="00CF509D"/>
    <w:rsid w:val="00D14569"/>
    <w:rsid w:val="00E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Сергій Корженко</dc:creator>
  <cp:lastModifiedBy>Євген Гарасюк</cp:lastModifiedBy>
  <cp:revision>3</cp:revision>
  <dcterms:created xsi:type="dcterms:W3CDTF">2021-08-04T07:51:00Z</dcterms:created>
  <dcterms:modified xsi:type="dcterms:W3CDTF">2021-08-16T07:04:00Z</dcterms:modified>
</cp:coreProperties>
</file>