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DE" w:rsidRPr="00EB1A8E" w:rsidRDefault="004D65DE" w:rsidP="007B1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EB1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СПИСОК </w:t>
      </w:r>
      <w:r w:rsidRPr="00EB1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br/>
        <w:t xml:space="preserve">            осіб, яких зараховано на квартирний облік</w:t>
      </w:r>
    </w:p>
    <w:p w:rsidR="004D65DE" w:rsidRPr="00EB1A8E" w:rsidRDefault="007B1E2D" w:rsidP="007B1E2D">
      <w:pPr>
        <w:tabs>
          <w:tab w:val="left" w:pos="10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291"/>
      <w:bookmarkEnd w:id="0"/>
      <w:r w:rsidRPr="00EB1A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</w:t>
      </w:r>
      <w:r w:rsidR="004D65DE" w:rsidRPr="00EB1A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ОКПП «Київ»</w:t>
      </w:r>
      <w:r w:rsidRPr="00EB1A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станом на </w:t>
      </w:r>
      <w:r w:rsidR="00D94A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01.01.</w:t>
      </w:r>
      <w:r w:rsidRPr="00EB1A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2020 року</w:t>
      </w:r>
    </w:p>
    <w:tbl>
      <w:tblPr>
        <w:tblpPr w:leftFromText="181" w:rightFromText="181" w:vertAnchor="text" w:horzAnchor="margin" w:tblpXSpec="inside" w:tblpY="44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57"/>
        <w:gridCol w:w="1162"/>
        <w:gridCol w:w="1843"/>
        <w:gridCol w:w="2552"/>
      </w:tblGrid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BF3283" w:rsidRPr="00BF3283" w:rsidRDefault="00D94AAE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</w:t>
            </w:r>
            <w:r w:rsidR="00BF3283"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\п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3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Прізвище та ініціали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83" w:rsidRPr="00BF3283" w:rsidRDefault="00BF3283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Склад сім’ї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83" w:rsidRPr="00BF3283" w:rsidRDefault="00BF3283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Дата </w:t>
            </w:r>
            <w:r w:rsidR="00EB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зарахування</w:t>
            </w: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на облік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83" w:rsidRPr="00BF3283" w:rsidRDefault="00BF3283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BF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УЩАПОВСЬКА О.М.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15.03.1995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BF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АНДРУСЕНКО О.В.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14.12.1999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D94AAE" w:rsidP="00D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позачергово</w:t>
            </w: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ПІНЧУК</w:t>
            </w:r>
            <w:r w:rsidR="0045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О.Б.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14.12.1999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ПАЩЕКО</w:t>
            </w:r>
            <w:r w:rsidR="0045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Н. П.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27.10.2000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BF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ДРАГАЛЬЧУК В. І.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22.12.2000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BF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БОРОДА О.В.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14.02.2001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BF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КОРДА О. 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14.02.2001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BF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СУБІН О.І.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20.03.2001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БОБКО</w:t>
            </w:r>
            <w:r w:rsidR="0045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В.Ф.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08.06.2001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EB1A8E" w:rsidP="00BF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СИМОНЕНКО О.Г.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08.06.2001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BF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БОРОВИК О.В.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03.08.2001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BF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ТЮТЮННИК О.В.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12.09 2001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D94AAE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першочергово</w:t>
            </w: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BF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САХНО Ю.О.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25.10.2001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BF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ЖИТНИК С.Г.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07.02.2002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BF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ЗУЙ Г. 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09.04.2002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D94AAE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першочергово</w:t>
            </w: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BF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КІРЄЄВ І. 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07.05.2002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BF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МИКИТЮК  Д. О.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07.05.2002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D94AAE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першочергово</w:t>
            </w: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BF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ПОТЮК М.П.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07.05.2002</w:t>
            </w:r>
            <w:r w:rsidR="00EB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D94AAE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першочергово</w:t>
            </w: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EB1A8E" w:rsidP="00BF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ДЕМЧЕНКО Ю.О.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26.09.2002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D94AAE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першочергово</w:t>
            </w: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BF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КРУТІНЬ І.Г.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01.10.2002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tabs>
                <w:tab w:val="center" w:pos="-705"/>
                <w:tab w:val="right" w:pos="359"/>
                <w:tab w:val="left" w:pos="2741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BF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БОНДАРЕНКО Л.Ю.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01.10.2002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D94AAE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першочергово</w:t>
            </w: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tabs>
                <w:tab w:val="center" w:pos="0"/>
                <w:tab w:val="right" w:pos="346"/>
                <w:tab w:val="left" w:pos="2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BF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ДРАНИК  Л.В.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25.11.2002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tabs>
                <w:tab w:val="left" w:pos="2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BF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ОМЕЛЬЧУК А.С.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25.11.2002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tabs>
                <w:tab w:val="center" w:pos="-701"/>
                <w:tab w:val="right" w:pos="346"/>
                <w:tab w:val="left" w:pos="2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BF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МАЛЮГА А.В.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28.11.2002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tabs>
                <w:tab w:val="left" w:pos="2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BF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ЛОБАЦЕВИЧ О.М.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EB1A8E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24.12.2002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tabs>
                <w:tab w:val="left" w:pos="2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BF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КАЛЕНЮК А.В.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24.12.2002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tabs>
                <w:tab w:val="left" w:pos="2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BF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ІЛЬЄНКО В.В.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24.12.2002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D94AAE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першочергово</w:t>
            </w: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tabs>
                <w:tab w:val="left" w:pos="2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BF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ДЖУРИНСЬКИЙ 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27.12.2002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tabs>
                <w:tab w:val="center" w:pos="29"/>
                <w:tab w:val="right" w:pos="346"/>
                <w:tab w:val="left" w:pos="2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BF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ТИТАРЕНКО 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21.02.2003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tabs>
                <w:tab w:val="center" w:pos="29"/>
                <w:tab w:val="right" w:pos="346"/>
                <w:tab w:val="left" w:pos="2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BF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ЗАБРОЦЬКИЙ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В.М.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04.04.2003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tabs>
                <w:tab w:val="left" w:pos="2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BF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КОЦАР 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04.04.2003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tabs>
                <w:tab w:val="left" w:pos="2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BF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СИРОТЕНКО 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04.04.2003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tabs>
                <w:tab w:val="left" w:pos="2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BF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НОВИЦЬКА 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.І.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24.04.2003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tabs>
                <w:tab w:val="left" w:pos="2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BF3283">
            <w:p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МЕЛЬНИК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О.А.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12.06.2003 р</w:t>
            </w:r>
            <w:r w:rsidR="00D9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bookmarkStart w:id="1" w:name="_GoBack"/>
            <w:bookmarkEnd w:id="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tabs>
                <w:tab w:val="left" w:pos="2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EB1A8E" w:rsidP="00BF3283">
            <w:pPr>
              <w:tabs>
                <w:tab w:val="left" w:pos="27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ЗУБИЦЬКА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Т.О.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EB1A8E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12.06.2003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tabs>
                <w:tab w:val="left" w:pos="2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BF3283">
            <w:pPr>
              <w:tabs>
                <w:tab w:val="left" w:pos="27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 xml:space="preserve">МУЛИК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Л.О.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27.01.2004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tabs>
                <w:tab w:val="left" w:pos="2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BF3283">
            <w:pPr>
              <w:keepNext/>
              <w:tabs>
                <w:tab w:val="left" w:pos="2741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БЕВЗ О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13.02.2004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tabs>
                <w:tab w:val="left" w:pos="2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BF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ШАНЮК 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30.06.2004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tabs>
                <w:tab w:val="center" w:pos="171"/>
                <w:tab w:val="right" w:pos="346"/>
                <w:tab w:val="left" w:pos="2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EB1A8E" w:rsidP="00BF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БУЛГАКОВ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.Є.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EB1A8E" w:rsidP="00EB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30.06.2004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tabs>
                <w:tab w:val="center" w:pos="-701"/>
                <w:tab w:val="right" w:pos="346"/>
                <w:tab w:val="left" w:pos="2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BF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МАЗНЕНКО 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.В,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16.08.2004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D94AAE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першочергово</w:t>
            </w: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tabs>
                <w:tab w:val="center" w:pos="-701"/>
                <w:tab w:val="right" w:pos="346"/>
                <w:tab w:val="left" w:pos="2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BF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ДАВИСКИБА 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14.07.2004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tabs>
                <w:tab w:val="center" w:pos="-701"/>
                <w:tab w:val="right" w:pos="346"/>
                <w:tab w:val="left" w:pos="2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BF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РОНЧКОВСЬКИЙ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Я.Ю.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11.08.2004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tabs>
                <w:tab w:val="left" w:pos="2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BF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ЗАВОЛЯНСЬКИЙ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10.12.2004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tabs>
                <w:tab w:val="left" w:pos="2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BF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ЮЩЕНКО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.В,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EB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27.12.2004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tabs>
                <w:tab w:val="left" w:pos="2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EB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ДЕРЕВЕНКО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.І.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EB1A8E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18.03.2005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tabs>
                <w:tab w:val="left" w:pos="2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EB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ЧУПРАСОВ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О.М.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30.05.2005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tabs>
                <w:tab w:val="left" w:pos="2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EB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БОНДАР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10.06.2005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tabs>
                <w:tab w:val="left" w:pos="2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EB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ГОПКАЛО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22.06.2005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tabs>
                <w:tab w:val="left" w:pos="2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EB1A8E" w:rsidP="00EB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МАКАДЄЙ 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.О.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30.08.2005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tabs>
                <w:tab w:val="left" w:pos="2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BF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ЛАВРЕНЮК Р.А.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27.10.2005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tabs>
                <w:tab w:val="left" w:pos="2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BF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РУСІНА О.М.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EB1A8E" w:rsidP="00EB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29.11.2005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tabs>
                <w:tab w:val="left" w:pos="2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BF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БОБРО Р.А.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EB1A8E" w:rsidP="00EB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29.11.2005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tabs>
                <w:tab w:val="left" w:pos="2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BF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ЛІЧКОВСЬКИЙ Р.Г.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EB1A8E" w:rsidP="00EB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29.11.2005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F3283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83" w:rsidRPr="00450DE0" w:rsidRDefault="00BF3283" w:rsidP="00450DE0">
            <w:pPr>
              <w:pStyle w:val="a8"/>
              <w:numPr>
                <w:ilvl w:val="0"/>
                <w:numId w:val="2"/>
              </w:numPr>
              <w:tabs>
                <w:tab w:val="left" w:pos="2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3" w:rsidRPr="00BF3283" w:rsidRDefault="00EB1A8E" w:rsidP="00BF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СОБОЛЬ В.В.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EB1A8E" w:rsidP="00EB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29.11.2005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83" w:rsidRPr="00BF3283" w:rsidRDefault="00BF3283" w:rsidP="00B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tabs>
                <w:tab w:val="left" w:pos="2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КОШЕЛЕВ В.Ю.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08.12.2005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ЮРЧЕНКО М.В.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08.12.2005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МАЗНИЧКА Н.М.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08.12.2005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ПОДЕЙКО М.О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26.01.2006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ГОПКАЛО Т.Г.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26.01.2006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ВЕРЕМІЙ  В.В.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26.01.2006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ДОРОШЕНКО Ю.М.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24.02.2006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ВОВК О.О.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24.02.2006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МЕЛЬНИЧУК О.М.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30.03.2006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ОВДІЄНКО В.М.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30.03.2006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ЗАХАРОВА О.О.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30.03.2006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БАКЛАН Т.П.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30.03.2006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МІРОШНИЧЕНКО О.М.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11.04.2006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ЛИХОЛАТ Н.Д.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11.04.2006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КАМІНСЬКИЙ О.Г.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11.04.2006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РАЄВ В.Б.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31.05.2006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ДЕМЕНТІЙ Є.О.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31.05.2006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ДІДЕНКО А.Я.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09.06.2006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ВИТЯГАНЕЦЬ Д.О.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03.08.2006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D94AAE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першочергово</w:t>
            </w: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ТАРАСЕНКО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03.08.2006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СТЕПАНЕНКО 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.І.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08.08.2006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ОЖЕЛЄВСЬКИЙ 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08.08.2006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D94AAE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першочергово</w:t>
            </w: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ДУБЕЙКО С.Г.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08.08.2006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D94AAE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першочергово</w:t>
            </w: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ПРОЦЕНКО П.П.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08.12.2006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ЧУМАЧЕНКО 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.І.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08.12.2006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E0" w:rsidRPr="00BF3283" w:rsidRDefault="00450DE0" w:rsidP="00450DE0">
            <w:pPr>
              <w:tabs>
                <w:tab w:val="left" w:pos="3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ЗАГОРОВСЬКИЙ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.І,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08.12.2006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ВАСИЛЬКІВСЬКИЙ В.С.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18.02.2006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КРАВЕЦЬ 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.Л.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22.01.2007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D94AAE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першочергово</w:t>
            </w: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ТРОФІМЕНКО 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26.01.2007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D94AAE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першочергово</w:t>
            </w: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ОКСЬОНЕНКО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І.І.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16.03.2007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ГЛІНСЬКА 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.Ю.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26.03.2007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ЄРОШИН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06.06.2007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КРИВОВ 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10.08.2007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D94AAE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першочергово</w:t>
            </w: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ТКАЧЕНКО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.С.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10.08.2007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МАРТИНЧИК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06.11.2007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D94AAE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першочергово</w:t>
            </w: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ФІЛОНЕНКО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.П.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23.11.2007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МАРКОВИЧ 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10.12.2007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ПРОНІНА 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21.12.2007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МАЛОГЛОВЕЦЬ 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.В,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21.12.2007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ОХРІМЕНКО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04.03.2013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D94AAE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першочергово</w:t>
            </w: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БАЛАШОВ 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.П.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26.02.2015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ПШЕНИЧНИЙ 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.В.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26.06.2015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НАЙМАН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30.09.2015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E0" w:rsidRPr="00BF3283" w:rsidRDefault="00450DE0" w:rsidP="0045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КРАВЧУК Г.В.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22.08.2016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D94AAE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першочергово</w:t>
            </w:r>
          </w:p>
        </w:tc>
      </w:tr>
      <w:tr w:rsidR="00450DE0" w:rsidRPr="00BF3283" w:rsidTr="007B7034">
        <w:trPr>
          <w:trHeight w:val="28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450DE0" w:rsidRDefault="00450DE0" w:rsidP="00450DE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E0" w:rsidRPr="00BF3283" w:rsidRDefault="00450DE0" w:rsidP="00450D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МЕЛЬНИК 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450DE0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19.07.2019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E0" w:rsidRPr="00BF3283" w:rsidRDefault="00D94AAE" w:rsidP="0045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першочергово</w:t>
            </w:r>
          </w:p>
        </w:tc>
      </w:tr>
    </w:tbl>
    <w:p w:rsidR="004D65DE" w:rsidRPr="00BF3283" w:rsidRDefault="004D65DE" w:rsidP="004D65DE">
      <w:pPr>
        <w:spacing w:after="0" w:line="240" w:lineRule="auto"/>
        <w:ind w:left="426" w:firstLine="354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65DE" w:rsidRPr="00BF3283" w:rsidRDefault="004D65DE" w:rsidP="004D65DE">
      <w:pPr>
        <w:spacing w:after="0" w:line="240" w:lineRule="auto"/>
        <w:ind w:firstLine="354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65DE" w:rsidRPr="00BF3283" w:rsidRDefault="004D65DE" w:rsidP="004D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65DE" w:rsidRPr="00BF3283" w:rsidRDefault="004D65DE" w:rsidP="004D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65DE" w:rsidRPr="00BF3283" w:rsidRDefault="004D65DE" w:rsidP="004D6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65DE" w:rsidRPr="00BF3283" w:rsidRDefault="004D65DE" w:rsidP="004D6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D65DE" w:rsidRPr="00BF3283" w:rsidRDefault="004D65DE" w:rsidP="004D6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D65DE" w:rsidRPr="00BF3283" w:rsidRDefault="004D65DE" w:rsidP="004D6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D65DE" w:rsidRPr="00BF3283" w:rsidRDefault="004D65DE" w:rsidP="004D6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D65DE" w:rsidRPr="00BF3283" w:rsidRDefault="004D65DE" w:rsidP="004D6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D65DE" w:rsidRPr="00BF3283" w:rsidRDefault="004D65DE" w:rsidP="004D6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D65DE" w:rsidRPr="00BF3283" w:rsidRDefault="004D65DE" w:rsidP="004D6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D65DE" w:rsidRPr="00BF3283" w:rsidRDefault="004D65DE" w:rsidP="004D6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D65DE" w:rsidRPr="00BF3283" w:rsidRDefault="004D65DE" w:rsidP="004D6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D65DE" w:rsidRPr="00BF3283" w:rsidRDefault="004D65DE" w:rsidP="004D6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D65DE" w:rsidRPr="00BF3283" w:rsidRDefault="004D65DE" w:rsidP="004D6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D65DE" w:rsidRPr="00BF3283" w:rsidRDefault="004D65DE" w:rsidP="004D6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D65DE" w:rsidRPr="00BF3283" w:rsidRDefault="004D65DE" w:rsidP="004D6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D65DE" w:rsidRPr="00BF3283" w:rsidRDefault="004D65DE" w:rsidP="004D6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D65DE" w:rsidRPr="00BF3283" w:rsidRDefault="004D65DE" w:rsidP="004D6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A561B" w:rsidRPr="00BF3283" w:rsidRDefault="001A561B" w:rsidP="004D6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A561B" w:rsidRPr="00BF3283" w:rsidRDefault="001A561B" w:rsidP="004D6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A561B" w:rsidRPr="00BF3283" w:rsidRDefault="001A561B" w:rsidP="004D6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A561B" w:rsidRPr="00BF3283" w:rsidRDefault="001A561B" w:rsidP="004D6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A561B" w:rsidRPr="00BF3283" w:rsidRDefault="001A561B" w:rsidP="004D6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D65DE" w:rsidRPr="00BF3283" w:rsidRDefault="004D65DE" w:rsidP="004D6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A561B" w:rsidRPr="00BF3283" w:rsidRDefault="001A561B" w:rsidP="004D6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A561B" w:rsidRPr="00BF3283" w:rsidRDefault="001A561B" w:rsidP="004D6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A561B" w:rsidRPr="00BF3283" w:rsidRDefault="001A561B" w:rsidP="004D6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A561B" w:rsidRPr="00BF3283" w:rsidRDefault="001A561B" w:rsidP="004D6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A561B" w:rsidRPr="00BF3283" w:rsidRDefault="001A561B" w:rsidP="004D6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3171F" w:rsidRPr="00BF3283" w:rsidRDefault="0073171F" w:rsidP="004D6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A561B" w:rsidRPr="00BF3283" w:rsidRDefault="001A561B" w:rsidP="004D6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A561B" w:rsidRPr="00BF3283" w:rsidRDefault="001A561B" w:rsidP="004D6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A561B" w:rsidRPr="00BF3283" w:rsidRDefault="001A561B" w:rsidP="004D6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sectPr w:rsidR="001A561B" w:rsidRPr="00BF3283" w:rsidSect="00BF328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33" w:rsidRDefault="00E40D33" w:rsidP="004D65DE">
      <w:pPr>
        <w:spacing w:after="0" w:line="240" w:lineRule="auto"/>
      </w:pPr>
      <w:r>
        <w:separator/>
      </w:r>
    </w:p>
  </w:endnote>
  <w:endnote w:type="continuationSeparator" w:id="0">
    <w:p w:rsidR="00E40D33" w:rsidRDefault="00E40D33" w:rsidP="004D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33" w:rsidRDefault="00E40D33" w:rsidP="004D65DE">
      <w:pPr>
        <w:spacing w:after="0" w:line="240" w:lineRule="auto"/>
      </w:pPr>
      <w:r>
        <w:separator/>
      </w:r>
    </w:p>
  </w:footnote>
  <w:footnote w:type="continuationSeparator" w:id="0">
    <w:p w:rsidR="00E40D33" w:rsidRDefault="00E40D33" w:rsidP="004D6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86C"/>
    <w:multiLevelType w:val="hybridMultilevel"/>
    <w:tmpl w:val="CDE084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06834"/>
    <w:multiLevelType w:val="hybridMultilevel"/>
    <w:tmpl w:val="BBF8A2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7A"/>
    <w:rsid w:val="00062EF2"/>
    <w:rsid w:val="000838F0"/>
    <w:rsid w:val="000E1F6C"/>
    <w:rsid w:val="001A561B"/>
    <w:rsid w:val="001C1C15"/>
    <w:rsid w:val="001D2B3A"/>
    <w:rsid w:val="0042012A"/>
    <w:rsid w:val="00422ACF"/>
    <w:rsid w:val="00450DE0"/>
    <w:rsid w:val="004D65DE"/>
    <w:rsid w:val="0053097A"/>
    <w:rsid w:val="00666388"/>
    <w:rsid w:val="0073171F"/>
    <w:rsid w:val="0076387A"/>
    <w:rsid w:val="007B1E2D"/>
    <w:rsid w:val="007B7034"/>
    <w:rsid w:val="00946038"/>
    <w:rsid w:val="00A62A15"/>
    <w:rsid w:val="00AA14F9"/>
    <w:rsid w:val="00AB3ED9"/>
    <w:rsid w:val="00B631FF"/>
    <w:rsid w:val="00B65C7E"/>
    <w:rsid w:val="00BF3283"/>
    <w:rsid w:val="00C153CA"/>
    <w:rsid w:val="00D36328"/>
    <w:rsid w:val="00D915B8"/>
    <w:rsid w:val="00D94AAE"/>
    <w:rsid w:val="00D95C41"/>
    <w:rsid w:val="00E37047"/>
    <w:rsid w:val="00E40D33"/>
    <w:rsid w:val="00EB1A8E"/>
    <w:rsid w:val="00FC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65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D65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65DE"/>
    <w:pPr>
      <w:keepNext/>
      <w:tabs>
        <w:tab w:val="left" w:pos="2741"/>
      </w:tabs>
      <w:spacing w:after="0" w:line="240" w:lineRule="auto"/>
      <w:ind w:left="1749" w:hanging="1749"/>
      <w:outlineLvl w:val="2"/>
    </w:pPr>
    <w:rPr>
      <w:rFonts w:ascii="Times New Roman" w:eastAsia="Times New Roman" w:hAnsi="Times New Roman" w:cs="Times New Roman"/>
      <w:noProof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D65D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D65D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16"/>
      <w:szCs w:val="20"/>
      <w:lang w:val="uk-UA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D65D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5D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4D65D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4D65DE"/>
    <w:rPr>
      <w:rFonts w:ascii="Times New Roman" w:eastAsia="Times New Roman" w:hAnsi="Times New Roman" w:cs="Times New Roman"/>
      <w:noProof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4D65D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D65DE"/>
    <w:rPr>
      <w:rFonts w:ascii="Times New Roman" w:eastAsia="Times New Roman" w:hAnsi="Times New Roman" w:cs="Times New Roman"/>
      <w:b/>
      <w:bCs/>
      <w:sz w:val="16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4D65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65DE"/>
  </w:style>
  <w:style w:type="paragraph" w:styleId="a3">
    <w:name w:val="Body Text"/>
    <w:basedOn w:val="a"/>
    <w:link w:val="a4"/>
    <w:semiHidden/>
    <w:unhideWhenUsed/>
    <w:rsid w:val="004D65DE"/>
    <w:pPr>
      <w:tabs>
        <w:tab w:val="left" w:pos="2741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uk-UA" w:eastAsia="ru-RU"/>
    </w:rPr>
  </w:style>
  <w:style w:type="character" w:customStyle="1" w:styleId="a4">
    <w:name w:val="Основний текст Знак"/>
    <w:basedOn w:val="a0"/>
    <w:link w:val="a3"/>
    <w:semiHidden/>
    <w:rsid w:val="004D65DE"/>
    <w:rPr>
      <w:rFonts w:ascii="Times New Roman" w:eastAsia="Times New Roman" w:hAnsi="Times New Roman" w:cs="Times New Roman"/>
      <w:noProof/>
      <w:sz w:val="24"/>
      <w:szCs w:val="20"/>
      <w:lang w:val="uk-UA" w:eastAsia="ru-RU"/>
    </w:rPr>
  </w:style>
  <w:style w:type="paragraph" w:styleId="21">
    <w:name w:val="Body Text 2"/>
    <w:basedOn w:val="a"/>
    <w:link w:val="22"/>
    <w:semiHidden/>
    <w:unhideWhenUsed/>
    <w:rsid w:val="004D65D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semiHidden/>
    <w:rsid w:val="004D65DE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4D65DE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customStyle="1" w:styleId="32">
    <w:name w:val="Основний текст 3 Знак"/>
    <w:basedOn w:val="a0"/>
    <w:link w:val="31"/>
    <w:semiHidden/>
    <w:rsid w:val="004D65DE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33">
    <w:name w:val="Body Text Indent 3"/>
    <w:basedOn w:val="a"/>
    <w:link w:val="34"/>
    <w:semiHidden/>
    <w:unhideWhenUsed/>
    <w:rsid w:val="004D65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ий текст з відступом 3 Знак"/>
    <w:basedOn w:val="a0"/>
    <w:link w:val="33"/>
    <w:semiHidden/>
    <w:rsid w:val="004D65DE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5">
    <w:name w:val="Balloon Text"/>
    <w:basedOn w:val="a"/>
    <w:link w:val="a6"/>
    <w:semiHidden/>
    <w:unhideWhenUsed/>
    <w:rsid w:val="004D65D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6">
    <w:name w:val="Текст у виносці Знак"/>
    <w:basedOn w:val="a0"/>
    <w:link w:val="a5"/>
    <w:semiHidden/>
    <w:rsid w:val="004D65DE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7">
    <w:name w:val="No Spacing"/>
    <w:uiPriority w:val="1"/>
    <w:qFormat/>
    <w:rsid w:val="004D65D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D6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4D65D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4D6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4D65DE"/>
  </w:style>
  <w:style w:type="paragraph" w:styleId="ac">
    <w:name w:val="footer"/>
    <w:basedOn w:val="a"/>
    <w:link w:val="ad"/>
    <w:uiPriority w:val="99"/>
    <w:unhideWhenUsed/>
    <w:rsid w:val="004D6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4D6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65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D65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65DE"/>
    <w:pPr>
      <w:keepNext/>
      <w:tabs>
        <w:tab w:val="left" w:pos="2741"/>
      </w:tabs>
      <w:spacing w:after="0" w:line="240" w:lineRule="auto"/>
      <w:ind w:left="1749" w:hanging="1749"/>
      <w:outlineLvl w:val="2"/>
    </w:pPr>
    <w:rPr>
      <w:rFonts w:ascii="Times New Roman" w:eastAsia="Times New Roman" w:hAnsi="Times New Roman" w:cs="Times New Roman"/>
      <w:noProof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D65D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D65D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16"/>
      <w:szCs w:val="20"/>
      <w:lang w:val="uk-UA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D65D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5D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4D65D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4D65DE"/>
    <w:rPr>
      <w:rFonts w:ascii="Times New Roman" w:eastAsia="Times New Roman" w:hAnsi="Times New Roman" w:cs="Times New Roman"/>
      <w:noProof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4D65D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D65DE"/>
    <w:rPr>
      <w:rFonts w:ascii="Times New Roman" w:eastAsia="Times New Roman" w:hAnsi="Times New Roman" w:cs="Times New Roman"/>
      <w:b/>
      <w:bCs/>
      <w:sz w:val="16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4D65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65DE"/>
  </w:style>
  <w:style w:type="paragraph" w:styleId="a3">
    <w:name w:val="Body Text"/>
    <w:basedOn w:val="a"/>
    <w:link w:val="a4"/>
    <w:semiHidden/>
    <w:unhideWhenUsed/>
    <w:rsid w:val="004D65DE"/>
    <w:pPr>
      <w:tabs>
        <w:tab w:val="left" w:pos="2741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uk-UA" w:eastAsia="ru-RU"/>
    </w:rPr>
  </w:style>
  <w:style w:type="character" w:customStyle="1" w:styleId="a4">
    <w:name w:val="Основний текст Знак"/>
    <w:basedOn w:val="a0"/>
    <w:link w:val="a3"/>
    <w:semiHidden/>
    <w:rsid w:val="004D65DE"/>
    <w:rPr>
      <w:rFonts w:ascii="Times New Roman" w:eastAsia="Times New Roman" w:hAnsi="Times New Roman" w:cs="Times New Roman"/>
      <w:noProof/>
      <w:sz w:val="24"/>
      <w:szCs w:val="20"/>
      <w:lang w:val="uk-UA" w:eastAsia="ru-RU"/>
    </w:rPr>
  </w:style>
  <w:style w:type="paragraph" w:styleId="21">
    <w:name w:val="Body Text 2"/>
    <w:basedOn w:val="a"/>
    <w:link w:val="22"/>
    <w:semiHidden/>
    <w:unhideWhenUsed/>
    <w:rsid w:val="004D65D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semiHidden/>
    <w:rsid w:val="004D65DE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4D65DE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customStyle="1" w:styleId="32">
    <w:name w:val="Основний текст 3 Знак"/>
    <w:basedOn w:val="a0"/>
    <w:link w:val="31"/>
    <w:semiHidden/>
    <w:rsid w:val="004D65DE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33">
    <w:name w:val="Body Text Indent 3"/>
    <w:basedOn w:val="a"/>
    <w:link w:val="34"/>
    <w:semiHidden/>
    <w:unhideWhenUsed/>
    <w:rsid w:val="004D65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ий текст з відступом 3 Знак"/>
    <w:basedOn w:val="a0"/>
    <w:link w:val="33"/>
    <w:semiHidden/>
    <w:rsid w:val="004D65DE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5">
    <w:name w:val="Balloon Text"/>
    <w:basedOn w:val="a"/>
    <w:link w:val="a6"/>
    <w:semiHidden/>
    <w:unhideWhenUsed/>
    <w:rsid w:val="004D65D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6">
    <w:name w:val="Текст у виносці Знак"/>
    <w:basedOn w:val="a0"/>
    <w:link w:val="a5"/>
    <w:semiHidden/>
    <w:rsid w:val="004D65DE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7">
    <w:name w:val="No Spacing"/>
    <w:uiPriority w:val="1"/>
    <w:qFormat/>
    <w:rsid w:val="004D65D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D6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4D65D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4D6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4D65DE"/>
  </w:style>
  <w:style w:type="paragraph" w:styleId="ac">
    <w:name w:val="footer"/>
    <w:basedOn w:val="a"/>
    <w:link w:val="ad"/>
    <w:uiPriority w:val="99"/>
    <w:unhideWhenUsed/>
    <w:rsid w:val="004D6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4D6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9A7AA-0E7F-4CE2-B959-AE7BA9BD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2357</Words>
  <Characters>1344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Базяк</dc:creator>
  <cp:lastModifiedBy>Дмитро Піроженко</cp:lastModifiedBy>
  <cp:revision>3</cp:revision>
  <dcterms:created xsi:type="dcterms:W3CDTF">2020-01-30T06:48:00Z</dcterms:created>
  <dcterms:modified xsi:type="dcterms:W3CDTF">2020-01-30T07:26:00Z</dcterms:modified>
</cp:coreProperties>
</file>