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D8" w:rsidRDefault="000F58D8" w:rsidP="000F58D8">
      <w:pPr>
        <w:jc w:val="center"/>
        <w:rPr>
          <w:b/>
        </w:rPr>
      </w:pPr>
      <w:r>
        <w:rPr>
          <w:b/>
        </w:rPr>
        <w:t>СПИСОК</w:t>
      </w:r>
    </w:p>
    <w:p w:rsidR="006D5E63" w:rsidRDefault="000F58D8" w:rsidP="000F58D8">
      <w:pPr>
        <w:jc w:val="center"/>
        <w:rPr>
          <w:b/>
          <w:lang w:val="en-US"/>
        </w:rPr>
      </w:pPr>
      <w:r>
        <w:rPr>
          <w:b/>
        </w:rPr>
        <w:t xml:space="preserve">осіб, яких зараховано на квартирний облік у </w:t>
      </w:r>
      <w:r w:rsidR="006D5E63">
        <w:rPr>
          <w:b/>
        </w:rPr>
        <w:t>в</w:t>
      </w:r>
      <w:r w:rsidR="006D5E63">
        <w:rPr>
          <w:b/>
          <w:lang w:val="en-US"/>
        </w:rPr>
        <w:t xml:space="preserve"> </w:t>
      </w:r>
    </w:p>
    <w:p w:rsidR="000F58D8" w:rsidRDefault="000F58D8" w:rsidP="000F58D8">
      <w:pPr>
        <w:jc w:val="center"/>
        <w:rPr>
          <w:b/>
        </w:rPr>
      </w:pPr>
      <w:r>
        <w:rPr>
          <w:b/>
        </w:rPr>
        <w:t>Маріупольському загоні морської охорони станом 01.0</w:t>
      </w:r>
      <w:r w:rsidR="00292D60">
        <w:rPr>
          <w:b/>
        </w:rPr>
        <w:t>1.</w:t>
      </w:r>
      <w:r>
        <w:rPr>
          <w:b/>
        </w:rPr>
        <w:t>20</w:t>
      </w:r>
      <w:r w:rsidR="00292D60">
        <w:rPr>
          <w:b/>
        </w:rPr>
        <w:t>20</w:t>
      </w:r>
      <w:r>
        <w:rPr>
          <w:b/>
        </w:rPr>
        <w:t xml:space="preserve"> року</w:t>
      </w:r>
    </w:p>
    <w:p w:rsidR="003316C3" w:rsidRDefault="003316C3" w:rsidP="000F58D8">
      <w:pPr>
        <w:jc w:val="center"/>
        <w:rPr>
          <w:b/>
        </w:rPr>
      </w:pPr>
    </w:p>
    <w:tbl>
      <w:tblPr>
        <w:tblStyle w:val="a3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1276"/>
        <w:gridCol w:w="2268"/>
        <w:gridCol w:w="2551"/>
      </w:tblGrid>
      <w:tr w:rsidR="0073581C" w:rsidTr="00B3404F">
        <w:trPr>
          <w:trHeight w:val="284"/>
        </w:trPr>
        <w:tc>
          <w:tcPr>
            <w:tcW w:w="850" w:type="dxa"/>
            <w:vAlign w:val="center"/>
          </w:tcPr>
          <w:p w:rsidR="0073581C" w:rsidRPr="0073581C" w:rsidRDefault="0073581C" w:rsidP="000F58D8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977" w:type="dxa"/>
            <w:vAlign w:val="center"/>
          </w:tcPr>
          <w:p w:rsidR="0073581C" w:rsidRPr="0073581C" w:rsidRDefault="0073581C" w:rsidP="00264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3581C">
              <w:rPr>
                <w:rFonts w:eastAsia="Times New Roman"/>
                <w:b/>
                <w:sz w:val="24"/>
                <w:szCs w:val="24"/>
              </w:rPr>
              <w:t>Прізвище</w:t>
            </w:r>
            <w:r w:rsidR="000B26D2">
              <w:rPr>
                <w:rFonts w:eastAsia="Times New Roman"/>
                <w:b/>
                <w:sz w:val="24"/>
                <w:szCs w:val="24"/>
              </w:rPr>
              <w:t xml:space="preserve"> та</w:t>
            </w:r>
            <w:r w:rsidRPr="0073581C">
              <w:rPr>
                <w:rFonts w:eastAsia="Times New Roman"/>
                <w:b/>
                <w:sz w:val="24"/>
                <w:szCs w:val="24"/>
              </w:rPr>
              <w:t xml:space="preserve"> ініціали</w:t>
            </w:r>
          </w:p>
          <w:p w:rsidR="0073581C" w:rsidRPr="0073581C" w:rsidRDefault="0073581C" w:rsidP="007358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81C" w:rsidRPr="0073581C" w:rsidRDefault="0073581C" w:rsidP="00735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3581C">
              <w:rPr>
                <w:rFonts w:eastAsia="Times New Roman"/>
                <w:b/>
                <w:sz w:val="24"/>
                <w:szCs w:val="24"/>
              </w:rPr>
              <w:t>Склад сім'ї</w:t>
            </w:r>
          </w:p>
        </w:tc>
        <w:tc>
          <w:tcPr>
            <w:tcW w:w="2268" w:type="dxa"/>
            <w:vAlign w:val="center"/>
          </w:tcPr>
          <w:p w:rsidR="0073581C" w:rsidRPr="0073581C" w:rsidRDefault="0073581C" w:rsidP="00B340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 xml:space="preserve">Дата зарахування </w:t>
            </w:r>
            <w:r w:rsidR="00B3404F">
              <w:rPr>
                <w:b/>
                <w:sz w:val="24"/>
                <w:szCs w:val="24"/>
              </w:rPr>
              <w:t>на облік</w:t>
            </w:r>
          </w:p>
        </w:tc>
        <w:tc>
          <w:tcPr>
            <w:tcW w:w="2551" w:type="dxa"/>
            <w:vAlign w:val="center"/>
          </w:tcPr>
          <w:p w:rsidR="0073581C" w:rsidRPr="0073581C" w:rsidRDefault="0073581C" w:rsidP="000F58D8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color w:val="000000"/>
                <w:spacing w:val="-7"/>
                <w:sz w:val="24"/>
                <w:szCs w:val="24"/>
              </w:rPr>
              <w:t>Примітка</w:t>
            </w:r>
          </w:p>
        </w:tc>
      </w:tr>
      <w:tr w:rsidR="0073581C" w:rsidTr="00B3404F">
        <w:trPr>
          <w:trHeight w:val="284"/>
        </w:trPr>
        <w:tc>
          <w:tcPr>
            <w:tcW w:w="850" w:type="dxa"/>
            <w:vAlign w:val="center"/>
          </w:tcPr>
          <w:p w:rsidR="0073581C" w:rsidRPr="0073581C" w:rsidRDefault="0073581C" w:rsidP="003316C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581C" w:rsidRPr="0073581C" w:rsidRDefault="0073581C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СІМУШИНВ.І.</w:t>
            </w:r>
          </w:p>
        </w:tc>
        <w:tc>
          <w:tcPr>
            <w:tcW w:w="1276" w:type="dxa"/>
          </w:tcPr>
          <w:p w:rsidR="0073581C" w:rsidRPr="0073581C" w:rsidRDefault="0073581C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581C" w:rsidRPr="0073581C" w:rsidRDefault="0073581C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20.09.1993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73581C" w:rsidRPr="0073581C" w:rsidRDefault="0073581C" w:rsidP="000B26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581C" w:rsidTr="00B3404F">
        <w:trPr>
          <w:trHeight w:val="284"/>
        </w:trPr>
        <w:tc>
          <w:tcPr>
            <w:tcW w:w="850" w:type="dxa"/>
            <w:vAlign w:val="center"/>
          </w:tcPr>
          <w:p w:rsidR="0073581C" w:rsidRPr="0073581C" w:rsidRDefault="0073581C" w:rsidP="003316C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581C" w:rsidRPr="0073581C" w:rsidRDefault="0073581C" w:rsidP="0073581C">
            <w:pPr>
              <w:jc w:val="left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КРАВЦОВ С.В.</w:t>
            </w:r>
          </w:p>
        </w:tc>
        <w:tc>
          <w:tcPr>
            <w:tcW w:w="1276" w:type="dxa"/>
          </w:tcPr>
          <w:p w:rsidR="0073581C" w:rsidRPr="0073581C" w:rsidRDefault="0073581C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3581C" w:rsidRPr="0073581C" w:rsidRDefault="0073581C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09.05.1995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73581C" w:rsidRPr="0073581C" w:rsidRDefault="006D5E63" w:rsidP="00B34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B3404F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3316C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ЧЕРТОВ І.В.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19.01.2001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B3404F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3316C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73581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ДЕРЕЩУК В.І.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18.08.2001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B3404F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3316C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САМАРСЬКИЙ О.П.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29.10.2001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</w:t>
            </w:r>
            <w:bookmarkStart w:id="0" w:name="_GoBack"/>
            <w:bookmarkEnd w:id="0"/>
            <w:r w:rsidRPr="0084167A">
              <w:rPr>
                <w:b/>
                <w:sz w:val="24"/>
                <w:szCs w:val="24"/>
              </w:rPr>
              <w:t>ршочергово</w:t>
            </w:r>
          </w:p>
        </w:tc>
      </w:tr>
      <w:tr w:rsidR="00B3404F" w:rsidTr="008C1916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3316C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МИСЕЧКО В.В.</w:t>
            </w:r>
          </w:p>
        </w:tc>
        <w:tc>
          <w:tcPr>
            <w:tcW w:w="1276" w:type="dxa"/>
            <w:vAlign w:val="center"/>
          </w:tcPr>
          <w:p w:rsidR="00B3404F" w:rsidRPr="0073581C" w:rsidRDefault="00B3404F" w:rsidP="008C1916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73581C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18.12.2001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  <w:rPr>
                <w:b/>
                <w:sz w:val="24"/>
                <w:szCs w:val="24"/>
              </w:rPr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  <w:p w:rsidR="008C1916" w:rsidRDefault="006D5E63" w:rsidP="00B3404F">
            <w:pPr>
              <w:jc w:val="center"/>
            </w:pPr>
            <w:r>
              <w:rPr>
                <w:b/>
                <w:sz w:val="24"/>
                <w:szCs w:val="24"/>
              </w:rPr>
              <w:t>позачергово</w:t>
            </w:r>
          </w:p>
        </w:tc>
      </w:tr>
      <w:tr w:rsidR="00B3404F" w:rsidTr="00B3404F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3316C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ФОРОСТЯНИЙ В.І.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19.02.2002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B3404F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3316C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СЛЮСАРЬ В.А.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14.09.2002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B3404F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ДМИТРЮК В.А.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22.11.2002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B3404F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ГРИНЧЕНКО Д.Є.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28.07.2003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B3404F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ЛЕВИЦЬКИЙ М.С.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08.08.2003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B3404F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АЛОВ Т.Ю.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08.08.2003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B3404F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АНДРІЄВСЬКИЙ С.О.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30.05.2005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B3404F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ШЕВЧУК П.О.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12.07.2005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B3404F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ДІКАЛ О.О.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10.01.2006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B3404F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ДУНДУКОВ Р.В.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30.01.2006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B3404F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КЕРОД С.О.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16.03.2006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B3404F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ГОНЧАРЕНКО Р.Ю.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21.03.2006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B3404F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МЕЩЕРЯКОВ Р.А.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01.06.2006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B3404F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СВІДЕР В.В.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26.10.2006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B3404F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БУДАКВА О.А.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23.01.2007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B3404F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БОРИСОВ М.О.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21.05.2007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B3404F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ПАРФЕНЮК Л.А.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21.05.2007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B3404F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ПРАВДА В.Г.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28.09.2007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B3404F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ЕДОРЕНКО В.В.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16.10.2007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МЕТЕЛИЦЯ В.В.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26.12.2007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НОВАК І.О.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11.05.2016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КРАВЧУК О.В.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15.10.2016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ГОРІН Р.Р.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01.03.2017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БАДЄЄВ Д.В.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31.03.2017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ВЕДІЛІН О.О.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31.05.2017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МОВСЕСЯН О.В.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31.05.2017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ЛУКАШЕВИЧ Є.В.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25.07.2017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ДЕНЬКОВИЧ І.М.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25.07.2017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КУЛИ</w:t>
            </w:r>
            <w:r>
              <w:rPr>
                <w:b/>
                <w:sz w:val="24"/>
                <w:szCs w:val="24"/>
              </w:rPr>
              <w:t>НИЧ А.В.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01.09.2017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КРАВЧЕНКО О.С.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01.09.2017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БЕЗКРОВНИЙ О.В.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01.09.2017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ЛИСЕНКО С.В.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04.10.2017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СІРКО О.М.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04.10.2017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ШЕРШНЬОВ І.О.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04.10.2017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ГЛУШАК Д.О.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04.10.2017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ХОМУТКО О.В.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14.11.2017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ПАХОЛІВЕЦЬКИЙ В.Г.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23.11.2017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ПОЛЯКОВ А.О.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23.11.2017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ИРОТЕНКО В.В.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27.12.2017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СІВАЧЕНКО О.О.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02.02.2018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ТИМЧУК І.І.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02.04.2018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ТАЙМУРЗІН М.С.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08.06.2018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ГОРІН М.Р.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26.12.2018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СИЗОНЕНКО В.М.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21.02.2019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АКОПЯН А.Ю.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15.04.2019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БРАХ Р.М.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15.04.2019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ТЕРЕЩЕНКО І.В.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20.09.2019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  <w:tr w:rsidR="00B3404F" w:rsidTr="00613591">
        <w:trPr>
          <w:trHeight w:val="284"/>
        </w:trPr>
        <w:tc>
          <w:tcPr>
            <w:tcW w:w="850" w:type="dxa"/>
            <w:vAlign w:val="center"/>
          </w:tcPr>
          <w:p w:rsidR="00B3404F" w:rsidRPr="0073581C" w:rsidRDefault="00B3404F" w:rsidP="00CA2A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404F" w:rsidRPr="0073581C" w:rsidRDefault="00B3404F" w:rsidP="00023F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ДЯКОНЕЦЬ Д.П.</w:t>
            </w:r>
          </w:p>
        </w:tc>
        <w:tc>
          <w:tcPr>
            <w:tcW w:w="1276" w:type="dxa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3404F" w:rsidRPr="0073581C" w:rsidRDefault="00B3404F" w:rsidP="00023FED">
            <w:pPr>
              <w:jc w:val="center"/>
              <w:rPr>
                <w:b/>
                <w:sz w:val="24"/>
                <w:szCs w:val="24"/>
              </w:rPr>
            </w:pPr>
            <w:r w:rsidRPr="0073581C">
              <w:rPr>
                <w:b/>
                <w:sz w:val="24"/>
                <w:szCs w:val="24"/>
              </w:rPr>
              <w:t>06.12.2019</w:t>
            </w:r>
            <w:r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</w:tcPr>
          <w:p w:rsidR="00B3404F" w:rsidRDefault="006D5E63" w:rsidP="00B3404F">
            <w:pPr>
              <w:jc w:val="center"/>
            </w:pPr>
            <w:r w:rsidRPr="0084167A">
              <w:rPr>
                <w:b/>
                <w:sz w:val="24"/>
                <w:szCs w:val="24"/>
              </w:rPr>
              <w:t>першочергово</w:t>
            </w:r>
          </w:p>
        </w:tc>
      </w:tr>
    </w:tbl>
    <w:p w:rsidR="00E04DFF" w:rsidRDefault="00E04DFF" w:rsidP="00E04DFF">
      <w:pPr>
        <w:pStyle w:val="a4"/>
        <w:rPr>
          <w:rFonts w:eastAsiaTheme="minorHAnsi"/>
          <w:b/>
          <w:szCs w:val="28"/>
          <w:lang w:eastAsia="en-US"/>
        </w:rPr>
      </w:pPr>
    </w:p>
    <w:sectPr w:rsidR="00E04DFF" w:rsidSect="00B3404F">
      <w:pgSz w:w="11906" w:h="16838" w:code="9"/>
      <w:pgMar w:top="567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3FC"/>
    <w:multiLevelType w:val="hybridMultilevel"/>
    <w:tmpl w:val="D98A2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D8"/>
    <w:rsid w:val="00023FED"/>
    <w:rsid w:val="00027717"/>
    <w:rsid w:val="000B26D2"/>
    <w:rsid w:val="000C2E3F"/>
    <w:rsid w:val="000F19FB"/>
    <w:rsid w:val="000F58D8"/>
    <w:rsid w:val="00157436"/>
    <w:rsid w:val="00264361"/>
    <w:rsid w:val="00292D60"/>
    <w:rsid w:val="002B41C7"/>
    <w:rsid w:val="003316C3"/>
    <w:rsid w:val="003370F3"/>
    <w:rsid w:val="00352295"/>
    <w:rsid w:val="003635E8"/>
    <w:rsid w:val="00447FE5"/>
    <w:rsid w:val="00490DE5"/>
    <w:rsid w:val="005844E2"/>
    <w:rsid w:val="00636F68"/>
    <w:rsid w:val="00645162"/>
    <w:rsid w:val="006873B7"/>
    <w:rsid w:val="006A2091"/>
    <w:rsid w:val="006A5EE6"/>
    <w:rsid w:val="006D5E63"/>
    <w:rsid w:val="0072155F"/>
    <w:rsid w:val="007242F0"/>
    <w:rsid w:val="0073581C"/>
    <w:rsid w:val="00741DAC"/>
    <w:rsid w:val="007717FA"/>
    <w:rsid w:val="00774C67"/>
    <w:rsid w:val="007B3BFC"/>
    <w:rsid w:val="007E30C4"/>
    <w:rsid w:val="0083396C"/>
    <w:rsid w:val="008B249B"/>
    <w:rsid w:val="008B2B09"/>
    <w:rsid w:val="008C1916"/>
    <w:rsid w:val="009639A3"/>
    <w:rsid w:val="0097211E"/>
    <w:rsid w:val="009A7F30"/>
    <w:rsid w:val="009C7A02"/>
    <w:rsid w:val="00A846D3"/>
    <w:rsid w:val="00B3404F"/>
    <w:rsid w:val="00B643DA"/>
    <w:rsid w:val="00CA2A86"/>
    <w:rsid w:val="00CF7F91"/>
    <w:rsid w:val="00D05601"/>
    <w:rsid w:val="00D369AB"/>
    <w:rsid w:val="00D468CB"/>
    <w:rsid w:val="00DA0468"/>
    <w:rsid w:val="00DA5AF7"/>
    <w:rsid w:val="00E04DFF"/>
    <w:rsid w:val="00E15417"/>
    <w:rsid w:val="00E43A7C"/>
    <w:rsid w:val="00E45C50"/>
    <w:rsid w:val="00E62BDC"/>
    <w:rsid w:val="00E679E4"/>
    <w:rsid w:val="00EE4538"/>
    <w:rsid w:val="00F71016"/>
    <w:rsid w:val="00F857C3"/>
    <w:rsid w:val="00FC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04DFF"/>
    <w:pPr>
      <w:jc w:val="left"/>
    </w:pPr>
    <w:rPr>
      <w:rFonts w:eastAsia="Times New Roman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E04DFF"/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C5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45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04DFF"/>
    <w:pPr>
      <w:jc w:val="left"/>
    </w:pPr>
    <w:rPr>
      <w:rFonts w:eastAsia="Times New Roman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E04DFF"/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C5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45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1654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Дмитро Піроженко</cp:lastModifiedBy>
  <cp:revision>5</cp:revision>
  <cp:lastPrinted>2020-01-30T09:49:00Z</cp:lastPrinted>
  <dcterms:created xsi:type="dcterms:W3CDTF">2020-01-28T06:50:00Z</dcterms:created>
  <dcterms:modified xsi:type="dcterms:W3CDTF">2020-01-30T09:49:00Z</dcterms:modified>
</cp:coreProperties>
</file>