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7D" w:rsidRDefault="005D168C" w:rsidP="00D4637D">
      <w:pPr>
        <w:pStyle w:val="1"/>
        <w:tabs>
          <w:tab w:val="left" w:pos="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D4637D" w:rsidRDefault="00D4637D" w:rsidP="00A55332">
      <w:pPr>
        <w:pStyle w:val="1"/>
        <w:tabs>
          <w:tab w:val="left" w:pos="0"/>
        </w:tabs>
        <w:ind w:right="-1"/>
        <w:jc w:val="center"/>
        <w:rPr>
          <w:b/>
          <w:sz w:val="28"/>
          <w:szCs w:val="28"/>
        </w:rPr>
      </w:pPr>
      <w:r w:rsidRPr="00FC410E">
        <w:rPr>
          <w:b/>
          <w:sz w:val="28"/>
          <w:szCs w:val="28"/>
        </w:rPr>
        <w:t>осіб, як</w:t>
      </w:r>
      <w:r w:rsidR="005D168C">
        <w:rPr>
          <w:b/>
          <w:sz w:val="28"/>
          <w:szCs w:val="28"/>
        </w:rPr>
        <w:t xml:space="preserve">их зараховано </w:t>
      </w:r>
      <w:r>
        <w:rPr>
          <w:b/>
          <w:sz w:val="28"/>
          <w:szCs w:val="28"/>
        </w:rPr>
        <w:t>на квартирн</w:t>
      </w:r>
      <w:r w:rsidR="005D168C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облік </w:t>
      </w:r>
      <w:r w:rsidR="005D168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ОКПП «Київ»</w:t>
      </w:r>
      <w:r w:rsidR="00B52A02">
        <w:rPr>
          <w:b/>
          <w:sz w:val="28"/>
          <w:szCs w:val="28"/>
        </w:rPr>
        <w:t xml:space="preserve"> станом на 01.07</w:t>
      </w:r>
      <w:bookmarkStart w:id="0" w:name="_GoBack"/>
      <w:bookmarkEnd w:id="0"/>
      <w:r w:rsidRPr="00FC410E">
        <w:rPr>
          <w:b/>
          <w:sz w:val="28"/>
          <w:szCs w:val="28"/>
        </w:rPr>
        <w:t>.2021</w:t>
      </w:r>
    </w:p>
    <w:p w:rsidR="00A8671F" w:rsidRDefault="00A8671F" w:rsidP="00D4637D">
      <w:pPr>
        <w:pStyle w:val="a3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134"/>
        <w:gridCol w:w="2210"/>
        <w:gridCol w:w="1900"/>
      </w:tblGrid>
      <w:tr w:rsidR="00D4637D" w:rsidTr="00A55332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37D" w:rsidRDefault="00D4637D" w:rsidP="00D4637D">
            <w:pPr>
              <w:ind w:left="-108" w:right="-142"/>
              <w:jc w:val="center"/>
              <w:rPr>
                <w:sz w:val="28"/>
                <w:szCs w:val="28"/>
              </w:rPr>
            </w:pPr>
            <w:r w:rsidRPr="00FC410E">
              <w:rPr>
                <w:sz w:val="28"/>
                <w:szCs w:val="28"/>
              </w:rPr>
              <w:t>№</w:t>
            </w:r>
          </w:p>
          <w:p w:rsidR="00D4637D" w:rsidRPr="00FC410E" w:rsidRDefault="00D4637D" w:rsidP="00D4637D">
            <w:pPr>
              <w:ind w:left="-108" w:right="-142"/>
              <w:jc w:val="center"/>
              <w:rPr>
                <w:sz w:val="28"/>
                <w:szCs w:val="28"/>
              </w:rPr>
            </w:pPr>
            <w:r w:rsidRPr="00FC410E">
              <w:rPr>
                <w:sz w:val="28"/>
                <w:szCs w:val="28"/>
              </w:rPr>
              <w:t>з/п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37D" w:rsidRPr="00FC410E" w:rsidRDefault="00D4637D" w:rsidP="00D4637D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FC410E">
              <w:rPr>
                <w:sz w:val="28"/>
                <w:szCs w:val="28"/>
                <w:lang w:eastAsia="ru-RU"/>
              </w:rPr>
              <w:t>Прізвище та ініціали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37D" w:rsidRPr="00FC410E" w:rsidRDefault="00D4637D" w:rsidP="00D4637D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FC410E">
              <w:rPr>
                <w:sz w:val="28"/>
                <w:szCs w:val="28"/>
                <w:lang w:eastAsia="ru-RU"/>
              </w:rPr>
              <w:t>Склад сім'ї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5332" w:rsidRDefault="00D4637D" w:rsidP="005D168C">
            <w:pPr>
              <w:pStyle w:val="a4"/>
              <w:ind w:right="-108"/>
              <w:jc w:val="center"/>
              <w:rPr>
                <w:sz w:val="28"/>
                <w:szCs w:val="28"/>
                <w:lang w:eastAsia="ru-RU"/>
              </w:rPr>
            </w:pPr>
            <w:r w:rsidRPr="00FC410E">
              <w:rPr>
                <w:sz w:val="28"/>
                <w:szCs w:val="28"/>
                <w:lang w:eastAsia="ru-RU"/>
              </w:rPr>
              <w:t xml:space="preserve">Дата </w:t>
            </w:r>
          </w:p>
          <w:p w:rsidR="00D4637D" w:rsidRPr="00FC410E" w:rsidRDefault="00D4637D" w:rsidP="005D168C">
            <w:pPr>
              <w:pStyle w:val="a4"/>
              <w:ind w:right="-108"/>
              <w:jc w:val="center"/>
              <w:rPr>
                <w:sz w:val="28"/>
                <w:szCs w:val="28"/>
                <w:lang w:eastAsia="ru-RU"/>
              </w:rPr>
            </w:pPr>
            <w:r w:rsidRPr="00FC410E">
              <w:rPr>
                <w:sz w:val="28"/>
                <w:szCs w:val="28"/>
                <w:lang w:eastAsia="ru-RU"/>
              </w:rPr>
              <w:t>зарахування на</w:t>
            </w:r>
            <w:r w:rsidR="005D168C">
              <w:rPr>
                <w:sz w:val="28"/>
                <w:szCs w:val="28"/>
                <w:lang w:eastAsia="ru-RU"/>
              </w:rPr>
              <w:t xml:space="preserve"> квартирний</w:t>
            </w:r>
            <w:r w:rsidRPr="00FC410E">
              <w:rPr>
                <w:sz w:val="28"/>
                <w:szCs w:val="28"/>
                <w:lang w:eastAsia="ru-RU"/>
              </w:rPr>
              <w:t xml:space="preserve"> облік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37D" w:rsidRPr="00FC410E" w:rsidRDefault="00D4637D" w:rsidP="00D4637D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FC410E">
              <w:rPr>
                <w:sz w:val="28"/>
                <w:szCs w:val="28"/>
                <w:lang w:eastAsia="ru-RU"/>
              </w:rPr>
              <w:t>Примітка</w:t>
            </w: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УЩАПОВСЬКА О.М.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15.03.1995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АНДРУСЕНКО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14.12.1999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ПІНЧУК  О.Б.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14.12.1999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ДРАГАЛЬЧУК В. 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22.12.2000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БОРОДА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14.02.2001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СУБІН О.І.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20.03.2001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БОБКО В.Ф.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08.06.2001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СИМОНЕНКО О.Г.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08.06.2001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БОРОВИК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03.08.2001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ТЮТЮННИК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  <w:lang w:eastAsia="ru-RU"/>
              </w:rPr>
              <w:t>12.09</w:t>
            </w:r>
            <w:r w:rsidRPr="008916D9">
              <w:rPr>
                <w:sz w:val="28"/>
                <w:szCs w:val="28"/>
                <w:lang w:val="en-US" w:eastAsia="ru-RU"/>
              </w:rPr>
              <w:t xml:space="preserve"> 20</w:t>
            </w:r>
            <w:r w:rsidRPr="008916D9">
              <w:rPr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САХНО Ю.О.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25.10.2001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ЖИТНИК С.Г.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07.02.2002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ЗУЙ Г.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  <w:lang w:eastAsia="ru-RU"/>
              </w:rPr>
              <w:t>09.04.</w:t>
            </w:r>
            <w:r w:rsidRPr="008916D9">
              <w:rPr>
                <w:sz w:val="28"/>
                <w:szCs w:val="28"/>
                <w:lang w:val="en-US" w:eastAsia="ru-RU"/>
              </w:rPr>
              <w:t>20</w:t>
            </w:r>
            <w:r w:rsidRPr="008916D9">
              <w:rPr>
                <w:sz w:val="28"/>
                <w:szCs w:val="28"/>
                <w:lang w:eastAsia="ru-RU"/>
              </w:rPr>
              <w:t>02</w:t>
            </w:r>
            <w:r w:rsidRPr="008916D9">
              <w:rPr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КІРЄЄВ І.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07.05.2002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МИКИТЮК  Д. 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07.05.2002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ПОТЮК М.П.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07.05.2002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ДЕМЧЕНКО Ю.О.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jc w:val="center"/>
              <w:rPr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26.09.2002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  <w:lang w:eastAsia="ru-RU"/>
              </w:rPr>
              <w:t>БОНДАРЕНКО Л.Ю.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  <w:lang w:eastAsia="ru-RU"/>
              </w:rPr>
              <w:t xml:space="preserve">01.10.2002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ДРАНИК 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25.11.2002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ОМЕЛЬЧУК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25.11.2002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  <w:lang w:eastAsia="ru-RU"/>
              </w:rPr>
              <w:t>МАЛЮГА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28.11.2002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ЛОБАЦЕВИЧ О.М.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24.12.2002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КАЛЕНЮК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24.12.2002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  <w:lang w:eastAsia="ru-RU"/>
              </w:rPr>
              <w:t>ІЛЬЄНКО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24.12.2002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  <w:lang w:eastAsia="ru-RU"/>
              </w:rPr>
              <w:t>ДЖУРИНСЬКИЙ Р.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27.12.2002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ТИТАРЕНКО 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21.02.2003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ЗАБРОЦЬКИЙ  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04.04.2003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СИРОТЕНКО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04.04.2003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НОВИЦЬКА О. 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24.04.2003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МЕЛЬНИК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12.06.2003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ЗУБИЦЬКА Т.О.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12.06.2003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noProof/>
                <w:sz w:val="28"/>
                <w:szCs w:val="28"/>
                <w:lang w:eastAsia="ru-RU"/>
              </w:rPr>
              <w:t>МУЛИК Л.О.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27.01.2004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noProof/>
                <w:sz w:val="28"/>
                <w:szCs w:val="28"/>
                <w:lang w:eastAsia="ru-RU"/>
              </w:rPr>
              <w:t>БЕВЗ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13.02.2004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ind w:left="318" w:hanging="284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ШАНЮК К.В.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30.06.2004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tabs>
                <w:tab w:val="left" w:pos="2741"/>
              </w:tabs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БУЛГАКОВ С.Є.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30.06.2004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tabs>
                <w:tab w:val="left" w:pos="2741"/>
              </w:tabs>
              <w:rPr>
                <w:bCs/>
                <w:noProof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ДАВИСКИБА І.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14.07.2004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keepNext/>
              <w:tabs>
                <w:tab w:val="left" w:pos="2741"/>
              </w:tabs>
              <w:outlineLvl w:val="2"/>
              <w:rPr>
                <w:bCs/>
                <w:noProof/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  <w:lang w:eastAsia="ru-RU"/>
              </w:rPr>
              <w:t>МАЗНЕНКО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  <w:lang w:eastAsia="ru-RU"/>
              </w:rPr>
              <w:t xml:space="preserve">16.08.2004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ЮЩЕНКО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27.12.2004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ЧУПРАСОВ О.М.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sz w:val="28"/>
                <w:szCs w:val="28"/>
                <w:lang w:val="en-US"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30.05.2005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БОНДАР С.М.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  <w:lang w:eastAsia="ru-RU"/>
              </w:rPr>
              <w:t xml:space="preserve">10.06.2005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Pr="008916D9" w:rsidRDefault="008916D9" w:rsidP="00612AC6">
            <w:pPr>
              <w:rPr>
                <w:bCs/>
                <w:noProof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ГОПКАЛО С.Г.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22.06.2005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  <w:lang w:eastAsia="ru-RU"/>
              </w:rPr>
              <w:t>МАКАДЄЙ І.О.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  <w:lang w:eastAsia="ru-RU"/>
              </w:rPr>
              <w:t xml:space="preserve">30.08.2005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ЛАВРЕНЮК Р.А.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27.10.2005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БОБРО Р.А.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29.11.2005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ЛІЧКОВСЬКИЙ Р.Г.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29.11.2005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СОБОЛЬ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sz w:val="28"/>
                <w:szCs w:val="28"/>
                <w:lang w:val="en-US"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29.11.2005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КОШЕЛЕВ В.Ю.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08.12.2005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ЮРЧЕНКО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08.12.2005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МАЗНИЧКА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08.12.2005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ПОДЕЙКО М.О.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26.01.2006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ГОПКАЛО Т.Г.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26.01.2006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ВЕРЕМІЙ 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26.01.2006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КОВАЛЕНКО 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30.03.2006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БАКЛАН Т.П.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30.03.2006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ЛИХОЛАТ Н.Д.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11.04.2006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КАМІНСЬКИЙ О.Г.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11.04.2006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tabs>
                <w:tab w:val="left" w:pos="1809"/>
              </w:tabs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РАЄВ В.Б.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31.05.2006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ДІДЕНКО А.Я.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09.06.2006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СТЕПАНЕНКО Б. </w:t>
            </w:r>
            <w:r w:rsidRPr="008916D9">
              <w:rPr>
                <w:bCs/>
                <w:sz w:val="28"/>
                <w:szCs w:val="28"/>
                <w:lang w:val="en-US" w:eastAsia="ru-RU"/>
              </w:rPr>
              <w:t>I</w:t>
            </w:r>
            <w:r w:rsidRPr="008916D9">
              <w:rPr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08.08.2006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ОЖЕЛЄВСЬКИЙ Ю.Г.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08.08.2006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ДУБЕЙКО С.Г.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08.08.2006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ЧУМАЧЕНКО О. 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08.12.2006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ЗАГОРОВСЬКИЙ С.І.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08.12.2006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ВАСИЛЬКІВСЬКИЙ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18.02.2006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ТРОФІМЕНКО О.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26.01.2007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ОКСЬОНЕНКО І.І.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val="en-US" w:eastAsia="ru-RU"/>
              </w:rPr>
            </w:pPr>
            <w:r w:rsidRPr="008916D9">
              <w:rPr>
                <w:sz w:val="28"/>
                <w:szCs w:val="28"/>
                <w:lang w:eastAsia="ru-RU"/>
              </w:rPr>
              <w:t xml:space="preserve">16.03.2007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  <w:lang w:eastAsia="ru-RU"/>
              </w:rPr>
              <w:t>ГЛІНСЬКА Л. 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  <w:lang w:eastAsia="ru-RU"/>
              </w:rPr>
              <w:t xml:space="preserve">26.03.2007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  <w:lang w:eastAsia="ru-RU"/>
              </w:rPr>
              <w:t>КРИВОВ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  <w:lang w:eastAsia="ru-RU"/>
              </w:rPr>
              <w:t xml:space="preserve">10.08.2007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  <w:lang w:eastAsia="ru-RU"/>
              </w:rPr>
              <w:t>ТКАЧЕНКО О.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  <w:lang w:eastAsia="ru-RU"/>
              </w:rPr>
              <w:t xml:space="preserve">10.08.2007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МАРКОВИЧ М.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10.12.2007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ПРОНІНА Т.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21.12.2007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color w:val="000000"/>
                <w:sz w:val="28"/>
                <w:szCs w:val="28"/>
                <w:lang w:eastAsia="en-GB"/>
              </w:rPr>
              <w:t>ЧЕШИХІНА К.Д.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</w:rPr>
              <w:t xml:space="preserve">01.11.2009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  <w:lang w:val="ru-RU"/>
              </w:rPr>
              <w:t>БАБЕНЧУК О.М.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Pr="008916D9" w:rsidRDefault="008916D9" w:rsidP="00612AC6">
            <w:pPr>
              <w:jc w:val="center"/>
              <w:rPr>
                <w:sz w:val="28"/>
                <w:szCs w:val="28"/>
                <w:lang w:val="ru-RU"/>
              </w:rPr>
            </w:pPr>
            <w:r w:rsidRPr="008916D9">
              <w:rPr>
                <w:sz w:val="28"/>
                <w:szCs w:val="28"/>
                <w:lang w:val="ru-RU"/>
              </w:rPr>
              <w:t xml:space="preserve">03.08.2011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</w:rPr>
              <w:t>ДРОБОТ  Я.В.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Pr="008916D9" w:rsidRDefault="008916D9" w:rsidP="00612AC6">
            <w:pPr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 xml:space="preserve">04.03.2013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Pr="008916D9" w:rsidRDefault="008916D9" w:rsidP="00612AC6">
            <w:pPr>
              <w:rPr>
                <w:bCs/>
                <w:noProof/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  <w:lang w:eastAsia="ru-RU"/>
              </w:rPr>
              <w:t>ОХРІМЕНКО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Pr="008916D9" w:rsidRDefault="008916D9" w:rsidP="00612AC6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8916D9">
              <w:rPr>
                <w:sz w:val="28"/>
                <w:szCs w:val="28"/>
              </w:rPr>
              <w:t xml:space="preserve">04.03.2013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Pr="008916D9" w:rsidRDefault="008916D9" w:rsidP="00612AC6">
            <w:pPr>
              <w:rPr>
                <w:bCs/>
                <w:noProof/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  <w:lang w:eastAsia="ru-RU"/>
              </w:rPr>
              <w:t>БАЛАШОВ Д.П.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Pr="008916D9" w:rsidRDefault="008916D9" w:rsidP="00612AC6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8916D9">
              <w:rPr>
                <w:bCs/>
                <w:sz w:val="28"/>
                <w:szCs w:val="28"/>
              </w:rPr>
              <w:t xml:space="preserve">26.02.2015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Pr="008916D9" w:rsidRDefault="008916D9" w:rsidP="00612AC6">
            <w:pPr>
              <w:pStyle w:val="3"/>
              <w:spacing w:after="0"/>
              <w:ind w:left="0"/>
              <w:rPr>
                <w:bCs/>
                <w:noProof/>
                <w:sz w:val="28"/>
                <w:szCs w:val="28"/>
              </w:rPr>
            </w:pPr>
            <w:r w:rsidRPr="008916D9">
              <w:rPr>
                <w:bCs/>
                <w:sz w:val="28"/>
                <w:szCs w:val="28"/>
              </w:rPr>
              <w:t>ПШЕНИЧНИЙ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Pr="008916D9" w:rsidRDefault="008916D9" w:rsidP="00612AC6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8916D9">
              <w:rPr>
                <w:bCs/>
                <w:sz w:val="28"/>
                <w:szCs w:val="28"/>
              </w:rPr>
              <w:t xml:space="preserve">26.06.2015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Pr="008916D9" w:rsidRDefault="008916D9" w:rsidP="00612AC6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ДОБРОВОЛЬСЬКИЙ О.М.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Pr="008916D9" w:rsidRDefault="008916D9" w:rsidP="00612AC6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8916D9">
              <w:rPr>
                <w:bCs/>
                <w:sz w:val="28"/>
                <w:szCs w:val="28"/>
              </w:rPr>
              <w:t xml:space="preserve">26.06.2015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  <w:lang w:eastAsia="ru-RU"/>
              </w:rPr>
              <w:t>НАЙМАН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Pr="008916D9" w:rsidRDefault="008916D9" w:rsidP="00612AC6">
            <w:pPr>
              <w:jc w:val="center"/>
              <w:rPr>
                <w:sz w:val="28"/>
                <w:szCs w:val="28"/>
                <w:lang w:val="ru-RU"/>
              </w:rPr>
            </w:pPr>
            <w:r w:rsidRPr="008916D9">
              <w:rPr>
                <w:bCs/>
                <w:sz w:val="28"/>
                <w:szCs w:val="28"/>
              </w:rPr>
              <w:t xml:space="preserve">26.06.2015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  <w:lang w:eastAsia="ru-RU"/>
              </w:rPr>
              <w:t>ГОНЧАРЕНКО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 xml:space="preserve">30.09.2015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Pr="008916D9" w:rsidRDefault="008916D9" w:rsidP="00612AC6">
            <w:pPr>
              <w:rPr>
                <w:bCs/>
                <w:noProof/>
                <w:sz w:val="28"/>
                <w:szCs w:val="28"/>
                <w:lang w:eastAsia="ru-RU"/>
              </w:rPr>
            </w:pPr>
            <w:r w:rsidRPr="008916D9">
              <w:rPr>
                <w:rFonts w:eastAsia="Calibri"/>
                <w:sz w:val="28"/>
                <w:szCs w:val="28"/>
              </w:rPr>
              <w:t>МЕЛЬНИК В.В.</w:t>
            </w:r>
            <w:r w:rsidRPr="008916D9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Pr="008916D9" w:rsidRDefault="008916D9" w:rsidP="00612AC6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8916D9">
              <w:rPr>
                <w:sz w:val="28"/>
                <w:szCs w:val="28"/>
              </w:rPr>
              <w:t xml:space="preserve">30.11.2016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CB26FF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Pr="008916D9" w:rsidRDefault="008916D9" w:rsidP="00612AC6">
            <w:pPr>
              <w:pStyle w:val="3"/>
              <w:spacing w:after="0"/>
              <w:ind w:left="0"/>
              <w:rPr>
                <w:bCs/>
                <w:noProof/>
                <w:sz w:val="28"/>
                <w:szCs w:val="28"/>
              </w:rPr>
            </w:pPr>
            <w:r w:rsidRPr="008916D9">
              <w:rPr>
                <w:bCs/>
                <w:sz w:val="28"/>
                <w:szCs w:val="28"/>
              </w:rPr>
              <w:t>РАДКОВСЬКИЙ І.О.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Pr="008916D9" w:rsidRDefault="008916D9" w:rsidP="00612AC6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8916D9">
              <w:rPr>
                <w:bCs/>
                <w:sz w:val="28"/>
                <w:szCs w:val="28"/>
              </w:rPr>
              <w:t xml:space="preserve">19.07.2019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CB26FF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Pr="008916D9" w:rsidRDefault="008916D9" w:rsidP="00612AC6">
            <w:pPr>
              <w:rPr>
                <w:bCs/>
                <w:color w:val="FF0000"/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</w:rPr>
              <w:t>ВЛАСЮК О.М.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Pr="008916D9" w:rsidRDefault="008916D9" w:rsidP="00612AC6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Pr="008916D9" w:rsidRDefault="008916D9" w:rsidP="00612AC6">
            <w:pPr>
              <w:pStyle w:val="3"/>
              <w:spacing w:after="0"/>
              <w:ind w:left="0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8916D9">
              <w:rPr>
                <w:sz w:val="28"/>
                <w:szCs w:val="28"/>
              </w:rPr>
              <w:t xml:space="preserve">13.03.2020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CB26FF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</w:rPr>
              <w:t>ГОРБАЧ П.О.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Pr="008916D9" w:rsidRDefault="008916D9" w:rsidP="00612AC6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8916D9">
              <w:rPr>
                <w:sz w:val="28"/>
                <w:szCs w:val="28"/>
              </w:rPr>
              <w:t xml:space="preserve">13.03.2020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CB26FF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</w:rPr>
              <w:t>МАТИЯШ В.Б.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</w:rPr>
              <w:t xml:space="preserve">07.09.2020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CB26FF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bCs/>
                <w:sz w:val="28"/>
                <w:szCs w:val="28"/>
              </w:rPr>
              <w:t>ЛУПУШОР С. 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</w:rPr>
              <w:t xml:space="preserve">20.01.2021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CB26FF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</w:rPr>
              <w:t>УСАР П. 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Pr="008916D9" w:rsidRDefault="008916D9" w:rsidP="00612AC6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8916D9">
              <w:rPr>
                <w:sz w:val="28"/>
                <w:szCs w:val="28"/>
              </w:rPr>
              <w:t xml:space="preserve">20.01.2021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CB26FF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</w:rPr>
              <w:t>ЛІТВІН М.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</w:rPr>
              <w:t xml:space="preserve">20.01.2021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Pr="008916D9" w:rsidRDefault="008916D9" w:rsidP="00612AC6">
            <w:pPr>
              <w:rPr>
                <w:sz w:val="28"/>
                <w:szCs w:val="28"/>
              </w:rPr>
            </w:pPr>
            <w:r w:rsidRPr="008916D9">
              <w:rPr>
                <w:rFonts w:eastAsia="Calibri"/>
                <w:sz w:val="28"/>
                <w:szCs w:val="28"/>
                <w:lang w:eastAsia="en-US"/>
              </w:rPr>
              <w:t>ЛИСЕНКО В.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Pr="008916D9" w:rsidRDefault="008916D9" w:rsidP="00612AC6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8916D9">
              <w:rPr>
                <w:bCs/>
                <w:sz w:val="28"/>
                <w:szCs w:val="28"/>
              </w:rPr>
              <w:t xml:space="preserve">22.06.2016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CB26FF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Pr="008916D9" w:rsidRDefault="008916D9" w:rsidP="00612AC6">
            <w:pPr>
              <w:tabs>
                <w:tab w:val="left" w:pos="3214"/>
              </w:tabs>
              <w:rPr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  <w:lang w:val="ru-RU"/>
              </w:rPr>
              <w:t>МІЩЕНКО Д. 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</w:rPr>
              <w:t xml:space="preserve">19.04.2021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CB26FF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ind w:left="38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</w:rPr>
              <w:t>ОГІЄНКО А.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</w:rPr>
              <w:t xml:space="preserve">20.01.2021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CB26FF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</w:rPr>
              <w:t>ТЕРЕНКОВСЬКИЙ М.О.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  <w:lang w:val="ru-RU"/>
              </w:rPr>
              <w:t xml:space="preserve">05.01.2011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CB26FF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noProof/>
                <w:sz w:val="28"/>
                <w:szCs w:val="28"/>
                <w:lang w:eastAsia="ru-RU"/>
              </w:rPr>
            </w:pPr>
            <w:r w:rsidRPr="008916D9">
              <w:rPr>
                <w:color w:val="000000"/>
                <w:sz w:val="28"/>
                <w:szCs w:val="28"/>
                <w:lang w:eastAsia="en-GB"/>
              </w:rPr>
              <w:t>ПОЛІЩУК К.В.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8916D9">
              <w:rPr>
                <w:sz w:val="28"/>
                <w:szCs w:val="28"/>
              </w:rPr>
              <w:t xml:space="preserve">19.10.2020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CB26FF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  <w:lang w:val="ru-RU"/>
              </w:rPr>
              <w:t>БОЙКО Л.М.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</w:rPr>
              <w:t xml:space="preserve">29.04.2011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sz w:val="28"/>
                <w:szCs w:val="28"/>
              </w:rPr>
            </w:pPr>
            <w:r w:rsidRPr="008916D9">
              <w:rPr>
                <w:bCs/>
                <w:sz w:val="28"/>
                <w:szCs w:val="28"/>
              </w:rPr>
              <w:t>ЯВОРСЬКИЙ С. 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8916D9">
              <w:rPr>
                <w:sz w:val="28"/>
                <w:szCs w:val="28"/>
              </w:rPr>
              <w:t xml:space="preserve">20.01.2021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ТОВСТУХА М. 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jc w:val="center"/>
              <w:rPr>
                <w:bCs/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 xml:space="preserve">20.01.2021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16D9" w:rsidTr="005D168C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D9" w:rsidRDefault="008916D9" w:rsidP="005D168C">
            <w:pPr>
              <w:pStyle w:val="a3"/>
              <w:numPr>
                <w:ilvl w:val="0"/>
                <w:numId w:val="3"/>
              </w:numPr>
              <w:ind w:left="459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D9" w:rsidRPr="008916D9" w:rsidRDefault="008916D9" w:rsidP="00612AC6">
            <w:pPr>
              <w:rPr>
                <w:bCs/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</w:rPr>
              <w:t>МУХА 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pStyle w:val="a3"/>
              <w:jc w:val="center"/>
              <w:rPr>
                <w:sz w:val="28"/>
                <w:szCs w:val="28"/>
              </w:rPr>
            </w:pPr>
            <w:r w:rsidRPr="008916D9">
              <w:rPr>
                <w:sz w:val="28"/>
                <w:szCs w:val="28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D9" w:rsidRPr="008916D9" w:rsidRDefault="008916D9" w:rsidP="00612AC6">
            <w:pPr>
              <w:jc w:val="center"/>
              <w:rPr>
                <w:sz w:val="28"/>
                <w:szCs w:val="28"/>
                <w:lang w:eastAsia="ru-RU"/>
              </w:rPr>
            </w:pPr>
            <w:r w:rsidRPr="008916D9">
              <w:rPr>
                <w:sz w:val="28"/>
                <w:szCs w:val="28"/>
              </w:rPr>
              <w:t xml:space="preserve">20.01.2021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D9" w:rsidRDefault="008916D9" w:rsidP="00D463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A81F37" w:rsidRDefault="00A81F37" w:rsidP="00D4637D"/>
    <w:sectPr w:rsidR="00A81F37" w:rsidSect="005D168C">
      <w:footerReference w:type="default" r:id="rId9"/>
      <w:pgSz w:w="11906" w:h="16838"/>
      <w:pgMar w:top="567" w:right="567" w:bottom="567" w:left="1701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FE" w:rsidRDefault="00D165FE" w:rsidP="00D4637D">
      <w:r>
        <w:separator/>
      </w:r>
    </w:p>
  </w:endnote>
  <w:endnote w:type="continuationSeparator" w:id="0">
    <w:p w:rsidR="00D165FE" w:rsidRDefault="00D165FE" w:rsidP="00D4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7D" w:rsidRDefault="00D4637D" w:rsidP="00D4637D">
    <w:pPr>
      <w:pStyle w:val="a8"/>
      <w:tabs>
        <w:tab w:val="center" w:pos="4819"/>
        <w:tab w:val="left" w:pos="5355"/>
      </w:tabs>
    </w:pPr>
    <w:r>
      <w:tab/>
    </w:r>
    <w:r>
      <w:tab/>
    </w:r>
    <w:sdt>
      <w:sdtPr>
        <w:id w:val="-79274903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52A02">
          <w:rPr>
            <w:noProof/>
          </w:rPr>
          <w:t>3</w:t>
        </w:r>
        <w:r>
          <w:fldChar w:fldCharType="end"/>
        </w:r>
      </w:sdtContent>
    </w:sdt>
    <w:r>
      <w:tab/>
    </w:r>
  </w:p>
  <w:p w:rsidR="00D4637D" w:rsidRDefault="00D463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FE" w:rsidRDefault="00D165FE" w:rsidP="00D4637D">
      <w:r>
        <w:separator/>
      </w:r>
    </w:p>
  </w:footnote>
  <w:footnote w:type="continuationSeparator" w:id="0">
    <w:p w:rsidR="00D165FE" w:rsidRDefault="00D165FE" w:rsidP="00D46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1CEE"/>
    <w:multiLevelType w:val="hybridMultilevel"/>
    <w:tmpl w:val="380469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F5C1E"/>
    <w:multiLevelType w:val="hybridMultilevel"/>
    <w:tmpl w:val="5C4AE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F0B06"/>
    <w:multiLevelType w:val="hybridMultilevel"/>
    <w:tmpl w:val="2D7E9F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6A"/>
    <w:rsid w:val="00054A11"/>
    <w:rsid w:val="00064F4F"/>
    <w:rsid w:val="002830FF"/>
    <w:rsid w:val="005D168C"/>
    <w:rsid w:val="006E73F9"/>
    <w:rsid w:val="006F3953"/>
    <w:rsid w:val="006F75E9"/>
    <w:rsid w:val="007E7F90"/>
    <w:rsid w:val="008916D9"/>
    <w:rsid w:val="0089728C"/>
    <w:rsid w:val="008E43FA"/>
    <w:rsid w:val="008E6387"/>
    <w:rsid w:val="009045C7"/>
    <w:rsid w:val="00A056B0"/>
    <w:rsid w:val="00A55332"/>
    <w:rsid w:val="00A81F37"/>
    <w:rsid w:val="00A8671F"/>
    <w:rsid w:val="00AF1CC3"/>
    <w:rsid w:val="00B52A02"/>
    <w:rsid w:val="00D165FE"/>
    <w:rsid w:val="00D4637D"/>
    <w:rsid w:val="00D50E6A"/>
    <w:rsid w:val="00F0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D4637D"/>
    <w:pPr>
      <w:keepNext/>
      <w:outlineLvl w:val="0"/>
    </w:pPr>
    <w:rPr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D4637D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4">
    <w:name w:val="Body Text"/>
    <w:basedOn w:val="a"/>
    <w:link w:val="a5"/>
    <w:rsid w:val="00D4637D"/>
    <w:pPr>
      <w:jc w:val="both"/>
    </w:pPr>
    <w:rPr>
      <w:sz w:val="20"/>
      <w:szCs w:val="20"/>
      <w:lang w:eastAsia="x-none"/>
    </w:rPr>
  </w:style>
  <w:style w:type="character" w:customStyle="1" w:styleId="a5">
    <w:name w:val="Основний текст Знак"/>
    <w:basedOn w:val="a0"/>
    <w:link w:val="a4"/>
    <w:rsid w:val="00D4637D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6">
    <w:name w:val="header"/>
    <w:basedOn w:val="a"/>
    <w:link w:val="a7"/>
    <w:uiPriority w:val="99"/>
    <w:unhideWhenUsed/>
    <w:rsid w:val="00D4637D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D4637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D4637D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D4637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Body Text Indent 3"/>
    <w:basedOn w:val="a"/>
    <w:link w:val="30"/>
    <w:rsid w:val="008916D9"/>
    <w:pPr>
      <w:spacing w:after="120"/>
      <w:ind w:left="283"/>
    </w:pPr>
    <w:rPr>
      <w:sz w:val="16"/>
      <w:szCs w:val="16"/>
      <w:lang w:val="x-none" w:eastAsia="ru-RU"/>
    </w:rPr>
  </w:style>
  <w:style w:type="character" w:customStyle="1" w:styleId="30">
    <w:name w:val="Основний текст з відступом 3 Знак"/>
    <w:basedOn w:val="a0"/>
    <w:link w:val="3"/>
    <w:rsid w:val="008916D9"/>
    <w:rPr>
      <w:rFonts w:ascii="Times New Roman" w:eastAsia="Times New Roman" w:hAnsi="Times New Roman" w:cs="Times New Roman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D4637D"/>
    <w:pPr>
      <w:keepNext/>
      <w:outlineLvl w:val="0"/>
    </w:pPr>
    <w:rPr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D4637D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4">
    <w:name w:val="Body Text"/>
    <w:basedOn w:val="a"/>
    <w:link w:val="a5"/>
    <w:rsid w:val="00D4637D"/>
    <w:pPr>
      <w:jc w:val="both"/>
    </w:pPr>
    <w:rPr>
      <w:sz w:val="20"/>
      <w:szCs w:val="20"/>
      <w:lang w:eastAsia="x-none"/>
    </w:rPr>
  </w:style>
  <w:style w:type="character" w:customStyle="1" w:styleId="a5">
    <w:name w:val="Основний текст Знак"/>
    <w:basedOn w:val="a0"/>
    <w:link w:val="a4"/>
    <w:rsid w:val="00D4637D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6">
    <w:name w:val="header"/>
    <w:basedOn w:val="a"/>
    <w:link w:val="a7"/>
    <w:uiPriority w:val="99"/>
    <w:unhideWhenUsed/>
    <w:rsid w:val="00D4637D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D4637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D4637D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D4637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Body Text Indent 3"/>
    <w:basedOn w:val="a"/>
    <w:link w:val="30"/>
    <w:rsid w:val="008916D9"/>
    <w:pPr>
      <w:spacing w:after="120"/>
      <w:ind w:left="283"/>
    </w:pPr>
    <w:rPr>
      <w:sz w:val="16"/>
      <w:szCs w:val="16"/>
      <w:lang w:val="x-none" w:eastAsia="ru-RU"/>
    </w:rPr>
  </w:style>
  <w:style w:type="character" w:customStyle="1" w:styleId="30">
    <w:name w:val="Основний текст з відступом 3 Знак"/>
    <w:basedOn w:val="a0"/>
    <w:link w:val="3"/>
    <w:rsid w:val="008916D9"/>
    <w:rPr>
      <w:rFonts w:ascii="Times New Roman" w:eastAsia="Times New Roman" w:hAnsi="Times New Roman" w:cs="Times New Roman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292B0-6485-4864-866B-187CC6F5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2018</Words>
  <Characters>1151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Базяк</dc:creator>
  <cp:lastModifiedBy>Євген Гарасюк</cp:lastModifiedBy>
  <cp:revision>4</cp:revision>
  <dcterms:created xsi:type="dcterms:W3CDTF">2021-08-04T07:47:00Z</dcterms:created>
  <dcterms:modified xsi:type="dcterms:W3CDTF">2021-08-16T07:03:00Z</dcterms:modified>
</cp:coreProperties>
</file>