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8A" w:rsidRPr="00D32443" w:rsidRDefault="00D13CF6" w:rsidP="005A002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24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Список</w:t>
      </w:r>
    </w:p>
    <w:p w:rsidR="007C1202" w:rsidRPr="00D32443" w:rsidRDefault="001E364E" w:rsidP="006F4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443">
        <w:rPr>
          <w:rFonts w:ascii="Times New Roman" w:hAnsi="Times New Roman" w:cs="Times New Roman"/>
          <w:b/>
          <w:sz w:val="28"/>
          <w:szCs w:val="28"/>
          <w:lang w:val="uk-UA"/>
        </w:rPr>
        <w:t>осіб, як</w:t>
      </w:r>
      <w:r w:rsidR="00D13CF6" w:rsidRPr="00D32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их зараховано </w:t>
      </w:r>
      <w:r w:rsidR="001B4E34" w:rsidRPr="00D32443">
        <w:rPr>
          <w:rFonts w:ascii="Times New Roman" w:hAnsi="Times New Roman" w:cs="Times New Roman"/>
          <w:b/>
          <w:sz w:val="28"/>
          <w:szCs w:val="28"/>
          <w:lang w:val="uk-UA"/>
        </w:rPr>
        <w:t>на квартирному обліку</w:t>
      </w:r>
    </w:p>
    <w:p w:rsidR="002117ED" w:rsidRPr="00D32443" w:rsidRDefault="002117ED" w:rsidP="002117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443">
        <w:rPr>
          <w:rFonts w:ascii="Times New Roman" w:hAnsi="Times New Roman" w:cs="Times New Roman"/>
          <w:b/>
          <w:sz w:val="28"/>
          <w:szCs w:val="28"/>
          <w:lang w:val="uk-UA"/>
        </w:rPr>
        <w:t>в Краматорському прикордонному загоні.</w:t>
      </w:r>
      <w:r w:rsidR="004B6C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01.07</w:t>
      </w:r>
      <w:r w:rsidR="0035321F" w:rsidRPr="00D32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</w:t>
      </w:r>
    </w:p>
    <w:p w:rsidR="00D13CF6" w:rsidRPr="001E364E" w:rsidRDefault="00D13CF6" w:rsidP="002117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2410"/>
        <w:gridCol w:w="2127"/>
      </w:tblGrid>
      <w:tr w:rsidR="002117ED" w:rsidRPr="00D13CF6" w:rsidTr="00D32443">
        <w:trPr>
          <w:trHeight w:val="881"/>
        </w:trPr>
        <w:tc>
          <w:tcPr>
            <w:tcW w:w="675" w:type="dxa"/>
            <w:shd w:val="clear" w:color="auto" w:fill="D9D9D9" w:themeFill="background1" w:themeFillShade="D9"/>
          </w:tcPr>
          <w:p w:rsidR="00D13CF6" w:rsidRDefault="00F61144" w:rsidP="00211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117ED" w:rsidRPr="00D13CF6" w:rsidRDefault="00D13CF6" w:rsidP="00211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61144" w:rsidRPr="00D13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117ED" w:rsidRPr="00D13CF6" w:rsidRDefault="00F61144" w:rsidP="00D13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117ED" w:rsidRPr="00D13CF6" w:rsidRDefault="00F61144" w:rsidP="00D13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 </w:t>
            </w:r>
            <w:r w:rsidR="00AA5483" w:rsidRPr="00D13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сім’ї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56E7E" w:rsidRDefault="00AA5483" w:rsidP="00D13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61144" w:rsidRPr="00D13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ата </w:t>
            </w:r>
          </w:p>
          <w:p w:rsidR="002117ED" w:rsidRPr="00D13CF6" w:rsidRDefault="00F61144" w:rsidP="00D13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зарахування на </w:t>
            </w:r>
            <w:r w:rsidR="00D13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квартирний </w:t>
            </w:r>
            <w:r w:rsidRPr="00D13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D1797" w:rsidRPr="00D13CF6" w:rsidRDefault="00AA5483" w:rsidP="00D13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61144" w:rsidRPr="00D13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римітка</w:t>
            </w: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Дергачов М. В.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28.07.1997</w:t>
            </w:r>
          </w:p>
        </w:tc>
        <w:tc>
          <w:tcPr>
            <w:tcW w:w="2127" w:type="dxa"/>
          </w:tcPr>
          <w:p w:rsidR="00F670F1" w:rsidRPr="00D13CF6" w:rsidRDefault="00F670F1" w:rsidP="002117E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манік О.Л.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14.08.2001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КУЛАКОВСЬКИЙ Т.Р.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23.05.2003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tabs>
                <w:tab w:val="left" w:pos="6078"/>
              </w:tabs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МАСЛОВ О.В.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04.08.2004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МИХАЙЛЮК В.Г. 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09.02.2005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Байдич Л. Л.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27.07.2005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Данилюк Ю.Є.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08.08.2006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Самохвалов О.Б.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08.08.2006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Шевченко М.М.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08.08.2006</w:t>
            </w:r>
          </w:p>
        </w:tc>
        <w:tc>
          <w:tcPr>
            <w:tcW w:w="2127" w:type="dxa"/>
          </w:tcPr>
          <w:p w:rsidR="00F670F1" w:rsidRPr="00D13CF6" w:rsidRDefault="00F670F1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МАТЯХ В.В.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23.08.2006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СТЕПАНЮК О.В.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6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19.10.2006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Леонов О.В.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07.02.2007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Іващенко Р.О.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26.09.2007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Лук</w:t>
            </w:r>
            <w:r w:rsidRPr="00F670F1">
              <w:rPr>
                <w:rFonts w:ascii="Times New Roman" w:hAnsi="Times New Roman" w:cs="Times New Roman"/>
                <w:caps/>
                <w:sz w:val="28"/>
                <w:szCs w:val="28"/>
              </w:rPr>
              <w:t>`</w:t>
            </w: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янчук В.В.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12.11.2007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Сайко А.Я.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29.02.2008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родак с.в.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20.10.2010</w:t>
            </w:r>
          </w:p>
        </w:tc>
        <w:tc>
          <w:tcPr>
            <w:tcW w:w="2127" w:type="dxa"/>
          </w:tcPr>
          <w:p w:rsidR="00F670F1" w:rsidRPr="00D13CF6" w:rsidRDefault="00F670F1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Райс В.в.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29.12.2010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Кушнір С.М.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22.03.2011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ДОЦЕНКО О.П.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16.09.2011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Дітрих Б.Б.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27.09.2011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Любимов В.М.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27.11.2012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Воробець В.І.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12.02.2015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Домбровський С.В.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15.04.2015</w:t>
            </w:r>
          </w:p>
        </w:tc>
        <w:tc>
          <w:tcPr>
            <w:tcW w:w="2127" w:type="dxa"/>
          </w:tcPr>
          <w:p w:rsidR="00F670F1" w:rsidRPr="00D13CF6" w:rsidRDefault="00F670F1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ЯКОВЕНКО В.В.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15.04.2015</w:t>
            </w:r>
          </w:p>
        </w:tc>
        <w:tc>
          <w:tcPr>
            <w:tcW w:w="2127" w:type="dxa"/>
          </w:tcPr>
          <w:p w:rsidR="00F670F1" w:rsidRPr="00D13CF6" w:rsidRDefault="00F670F1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Войтенко Є.М.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30.11.2015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гульчак с.о.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14.07.2017</w:t>
            </w:r>
          </w:p>
        </w:tc>
        <w:tc>
          <w:tcPr>
            <w:tcW w:w="2127" w:type="dxa"/>
          </w:tcPr>
          <w:p w:rsidR="00F670F1" w:rsidRPr="00D13CF6" w:rsidRDefault="00F670F1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Зозуля В. Ю.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11.11.2017</w:t>
            </w:r>
          </w:p>
        </w:tc>
        <w:tc>
          <w:tcPr>
            <w:tcW w:w="2127" w:type="dxa"/>
          </w:tcPr>
          <w:p w:rsidR="00F670F1" w:rsidRPr="00D13CF6" w:rsidRDefault="00F670F1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Попов Є.О.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21.12.2017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АЛЕКСЕЕВ П.М.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22.12.2017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КАЛАШНИК Л.В.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22.12.2017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Мазур Р.О.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27.02.2018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Недай С.С.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24.04.2018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Баша І.Є.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06.07.2018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Тюрін М.В.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29.08.2018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Коваленко О.С.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Люлько А.Г.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14.12.2018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Пришедько В.С.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14.12.2018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Сьоміч А.А.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14.12.2018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Кривоус В.О.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29.01.2019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МАРТИНЮК С.П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26.05.2019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rPr>
          <w:trHeight w:val="102"/>
        </w:trPr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плющ п.п.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14.08.2019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Синюгін В.І.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14.08.2019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костенко В.К.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21.08.2019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халявкА в.в.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11.09.2019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Кизилов В.М.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13.12.2019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АЛЬМІЗ С.О.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12.03.2020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РОМАНЮК О.Ю.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12.03.2020</w:t>
            </w:r>
          </w:p>
        </w:tc>
        <w:tc>
          <w:tcPr>
            <w:tcW w:w="2127" w:type="dxa"/>
          </w:tcPr>
          <w:p w:rsidR="00F670F1" w:rsidRPr="00D13CF6" w:rsidRDefault="00F670F1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КАРАВАЄВ О.О.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25.08.2020</w:t>
            </w:r>
          </w:p>
        </w:tc>
        <w:tc>
          <w:tcPr>
            <w:tcW w:w="2127" w:type="dxa"/>
          </w:tcPr>
          <w:p w:rsidR="00F670F1" w:rsidRPr="00D13CF6" w:rsidRDefault="00F670F1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Константінов Є.О.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25.08.2020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КОРОЛЬОНОК О.М.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25.08.2020</w:t>
            </w:r>
          </w:p>
        </w:tc>
        <w:tc>
          <w:tcPr>
            <w:tcW w:w="2127" w:type="dxa"/>
          </w:tcPr>
          <w:p w:rsidR="00F670F1" w:rsidRPr="00D13CF6" w:rsidRDefault="00F670F1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найдьонов О.С.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25.08.2020</w:t>
            </w:r>
          </w:p>
        </w:tc>
        <w:tc>
          <w:tcPr>
            <w:tcW w:w="2127" w:type="dxa"/>
          </w:tcPr>
          <w:p w:rsidR="00F670F1" w:rsidRPr="00D13CF6" w:rsidRDefault="00F670F1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БУТОВСЬКИЙ О.Ю.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25.08.2020</w:t>
            </w:r>
          </w:p>
        </w:tc>
        <w:tc>
          <w:tcPr>
            <w:tcW w:w="2127" w:type="dxa"/>
          </w:tcPr>
          <w:p w:rsidR="00F670F1" w:rsidRPr="00D13CF6" w:rsidRDefault="00F670F1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гомада а.а.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23.11.2020</w:t>
            </w:r>
          </w:p>
        </w:tc>
        <w:tc>
          <w:tcPr>
            <w:tcW w:w="2127" w:type="dxa"/>
          </w:tcPr>
          <w:p w:rsidR="00F670F1" w:rsidRPr="00D13CF6" w:rsidRDefault="00F670F1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tabs>
                <w:tab w:val="left" w:pos="60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ГРЕБЕНЩИКОВ  Є.О.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23.11.2020</w:t>
            </w:r>
          </w:p>
        </w:tc>
        <w:tc>
          <w:tcPr>
            <w:tcW w:w="2127" w:type="dxa"/>
          </w:tcPr>
          <w:p w:rsidR="00F670F1" w:rsidRPr="00D13CF6" w:rsidRDefault="00F670F1" w:rsidP="005D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ДМИТРАШ Д.М.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23.11.2020</w:t>
            </w:r>
          </w:p>
        </w:tc>
        <w:tc>
          <w:tcPr>
            <w:tcW w:w="2127" w:type="dxa"/>
          </w:tcPr>
          <w:p w:rsidR="00F670F1" w:rsidRPr="00D13CF6" w:rsidRDefault="00F670F1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павловський р.о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23.11.2020</w:t>
            </w:r>
          </w:p>
        </w:tc>
        <w:tc>
          <w:tcPr>
            <w:tcW w:w="2127" w:type="dxa"/>
          </w:tcPr>
          <w:p w:rsidR="00F670F1" w:rsidRPr="00D13CF6" w:rsidRDefault="00F670F1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ріпа д.в.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23.11.2020</w:t>
            </w:r>
          </w:p>
        </w:tc>
        <w:tc>
          <w:tcPr>
            <w:tcW w:w="2127" w:type="dxa"/>
          </w:tcPr>
          <w:p w:rsidR="00F670F1" w:rsidRPr="00D13CF6" w:rsidRDefault="00F670F1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ВаСИЛЕЦЬ В.В.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 xml:space="preserve">29.12.2020 </w:t>
            </w:r>
          </w:p>
        </w:tc>
        <w:tc>
          <w:tcPr>
            <w:tcW w:w="2127" w:type="dxa"/>
          </w:tcPr>
          <w:p w:rsidR="00F670F1" w:rsidRPr="00D13CF6" w:rsidRDefault="00F670F1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мельник о.в.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29.12.2020</w:t>
            </w:r>
          </w:p>
        </w:tc>
        <w:tc>
          <w:tcPr>
            <w:tcW w:w="2127" w:type="dxa"/>
          </w:tcPr>
          <w:p w:rsidR="00F670F1" w:rsidRPr="00D13CF6" w:rsidRDefault="00F670F1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pStyle w:val="a4"/>
              <w:tabs>
                <w:tab w:val="left" w:pos="1920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СНІСАР М.Ю.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29.12.2020</w:t>
            </w:r>
          </w:p>
        </w:tc>
        <w:tc>
          <w:tcPr>
            <w:tcW w:w="2127" w:type="dxa"/>
          </w:tcPr>
          <w:p w:rsidR="00F670F1" w:rsidRPr="00D13CF6" w:rsidRDefault="00F670F1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сологуб А.о.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29.12.2020</w:t>
            </w:r>
          </w:p>
        </w:tc>
        <w:tc>
          <w:tcPr>
            <w:tcW w:w="2127" w:type="dxa"/>
          </w:tcPr>
          <w:p w:rsidR="00F670F1" w:rsidRPr="00D13CF6" w:rsidRDefault="00F670F1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Чуб О.А.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29.12.2020</w:t>
            </w:r>
          </w:p>
        </w:tc>
        <w:tc>
          <w:tcPr>
            <w:tcW w:w="2127" w:type="dxa"/>
          </w:tcPr>
          <w:p w:rsidR="00F670F1" w:rsidRPr="00D13CF6" w:rsidRDefault="00F670F1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КУНТИЙ М.Є.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14.01.2021</w:t>
            </w:r>
          </w:p>
        </w:tc>
        <w:tc>
          <w:tcPr>
            <w:tcW w:w="2127" w:type="dxa"/>
          </w:tcPr>
          <w:p w:rsidR="00F670F1" w:rsidRPr="00D13CF6" w:rsidRDefault="00F670F1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F670F1" w:rsidRPr="00D13CF6" w:rsidTr="00256E7E">
        <w:tc>
          <w:tcPr>
            <w:tcW w:w="675" w:type="dxa"/>
          </w:tcPr>
          <w:p w:rsidR="00F670F1" w:rsidRPr="00D13CF6" w:rsidRDefault="00F670F1" w:rsidP="004405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670F1" w:rsidRPr="00F670F1" w:rsidRDefault="00F670F1" w:rsidP="00C0696D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lang w:val="uk-UA"/>
              </w:rPr>
              <w:t>РЕДРОВА О.М.</w:t>
            </w:r>
          </w:p>
        </w:tc>
        <w:tc>
          <w:tcPr>
            <w:tcW w:w="1134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F670F1" w:rsidRPr="00F670F1" w:rsidRDefault="00F670F1" w:rsidP="00C069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670F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14.01.2021</w:t>
            </w:r>
          </w:p>
        </w:tc>
        <w:tc>
          <w:tcPr>
            <w:tcW w:w="2127" w:type="dxa"/>
          </w:tcPr>
          <w:p w:rsidR="00F670F1" w:rsidRPr="00D13CF6" w:rsidRDefault="00F670F1" w:rsidP="008B737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</w:tbl>
    <w:p w:rsidR="0035321F" w:rsidRDefault="0035321F" w:rsidP="0060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35321F" w:rsidSect="00605DE0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0A68"/>
    <w:multiLevelType w:val="hybridMultilevel"/>
    <w:tmpl w:val="4F804DE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81A5A"/>
    <w:multiLevelType w:val="hybridMultilevel"/>
    <w:tmpl w:val="36C6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25393"/>
    <w:multiLevelType w:val="hybridMultilevel"/>
    <w:tmpl w:val="D82486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3627D4"/>
    <w:multiLevelType w:val="hybridMultilevel"/>
    <w:tmpl w:val="4F804DE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ED"/>
    <w:rsid w:val="00002FDD"/>
    <w:rsid w:val="00036CD8"/>
    <w:rsid w:val="00041174"/>
    <w:rsid w:val="000B30F5"/>
    <w:rsid w:val="000D2F76"/>
    <w:rsid w:val="00106D74"/>
    <w:rsid w:val="001133FD"/>
    <w:rsid w:val="00146BB1"/>
    <w:rsid w:val="00157E17"/>
    <w:rsid w:val="00171114"/>
    <w:rsid w:val="001814F4"/>
    <w:rsid w:val="00181978"/>
    <w:rsid w:val="001A02D0"/>
    <w:rsid w:val="001B2169"/>
    <w:rsid w:val="001B4E34"/>
    <w:rsid w:val="001C19B2"/>
    <w:rsid w:val="001D3CB0"/>
    <w:rsid w:val="001E364E"/>
    <w:rsid w:val="002117ED"/>
    <w:rsid w:val="00243D2A"/>
    <w:rsid w:val="00256E7E"/>
    <w:rsid w:val="00264EBB"/>
    <w:rsid w:val="002767C8"/>
    <w:rsid w:val="003048A3"/>
    <w:rsid w:val="00311E67"/>
    <w:rsid w:val="0033102E"/>
    <w:rsid w:val="0035321F"/>
    <w:rsid w:val="003611F8"/>
    <w:rsid w:val="0037572D"/>
    <w:rsid w:val="003D66FD"/>
    <w:rsid w:val="003D7C0D"/>
    <w:rsid w:val="004148E0"/>
    <w:rsid w:val="00422F55"/>
    <w:rsid w:val="004375DF"/>
    <w:rsid w:val="00440589"/>
    <w:rsid w:val="00444485"/>
    <w:rsid w:val="004B1423"/>
    <w:rsid w:val="004B6C3E"/>
    <w:rsid w:val="004C2BFB"/>
    <w:rsid w:val="004C7704"/>
    <w:rsid w:val="004C7879"/>
    <w:rsid w:val="004F4EA5"/>
    <w:rsid w:val="005276F1"/>
    <w:rsid w:val="00562D5A"/>
    <w:rsid w:val="00582961"/>
    <w:rsid w:val="005A0022"/>
    <w:rsid w:val="005B005E"/>
    <w:rsid w:val="005B39ED"/>
    <w:rsid w:val="005C57A1"/>
    <w:rsid w:val="005D033A"/>
    <w:rsid w:val="005D2B96"/>
    <w:rsid w:val="005E3AD7"/>
    <w:rsid w:val="00605DE0"/>
    <w:rsid w:val="00620007"/>
    <w:rsid w:val="00632008"/>
    <w:rsid w:val="00654A77"/>
    <w:rsid w:val="006664AA"/>
    <w:rsid w:val="006C685F"/>
    <w:rsid w:val="006C6B28"/>
    <w:rsid w:val="006D15C7"/>
    <w:rsid w:val="006F468A"/>
    <w:rsid w:val="007042FA"/>
    <w:rsid w:val="00734C91"/>
    <w:rsid w:val="00743DB3"/>
    <w:rsid w:val="00750520"/>
    <w:rsid w:val="00772AE7"/>
    <w:rsid w:val="00776EE7"/>
    <w:rsid w:val="007A5067"/>
    <w:rsid w:val="007B1D72"/>
    <w:rsid w:val="007C1202"/>
    <w:rsid w:val="008230AA"/>
    <w:rsid w:val="00851B5E"/>
    <w:rsid w:val="00883BE1"/>
    <w:rsid w:val="008B1949"/>
    <w:rsid w:val="008B737F"/>
    <w:rsid w:val="00920BF4"/>
    <w:rsid w:val="009D4C48"/>
    <w:rsid w:val="00A30F17"/>
    <w:rsid w:val="00A41157"/>
    <w:rsid w:val="00A4794C"/>
    <w:rsid w:val="00A8193E"/>
    <w:rsid w:val="00AA142C"/>
    <w:rsid w:val="00AA5483"/>
    <w:rsid w:val="00AD1797"/>
    <w:rsid w:val="00AD7B15"/>
    <w:rsid w:val="00AE29D9"/>
    <w:rsid w:val="00AE7263"/>
    <w:rsid w:val="00B052A0"/>
    <w:rsid w:val="00B46FE2"/>
    <w:rsid w:val="00B64B42"/>
    <w:rsid w:val="00C672D1"/>
    <w:rsid w:val="00C81383"/>
    <w:rsid w:val="00CA24D3"/>
    <w:rsid w:val="00CB43A8"/>
    <w:rsid w:val="00CD1932"/>
    <w:rsid w:val="00D00468"/>
    <w:rsid w:val="00D052C7"/>
    <w:rsid w:val="00D13BD1"/>
    <w:rsid w:val="00D13CF6"/>
    <w:rsid w:val="00D32443"/>
    <w:rsid w:val="00D3626A"/>
    <w:rsid w:val="00D437F0"/>
    <w:rsid w:val="00D724A4"/>
    <w:rsid w:val="00D90DA6"/>
    <w:rsid w:val="00DA5D41"/>
    <w:rsid w:val="00E009FC"/>
    <w:rsid w:val="00E27196"/>
    <w:rsid w:val="00E37545"/>
    <w:rsid w:val="00E40F6B"/>
    <w:rsid w:val="00F60371"/>
    <w:rsid w:val="00F61144"/>
    <w:rsid w:val="00F670F1"/>
    <w:rsid w:val="00F70B0F"/>
    <w:rsid w:val="00FB09E0"/>
    <w:rsid w:val="00FB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B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3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3C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B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3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3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CB0DB-40A6-4DC5-8AB4-39FC1EB6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UVNovikova</dc:creator>
  <cp:lastModifiedBy>Євген Гарасюк</cp:lastModifiedBy>
  <cp:revision>4</cp:revision>
  <cp:lastPrinted>2021-01-13T09:47:00Z</cp:lastPrinted>
  <dcterms:created xsi:type="dcterms:W3CDTF">2021-07-30T12:36:00Z</dcterms:created>
  <dcterms:modified xsi:type="dcterms:W3CDTF">2021-08-13T11:54:00Z</dcterms:modified>
</cp:coreProperties>
</file>