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83" w:rsidRPr="008F5083" w:rsidRDefault="008F5083" w:rsidP="008F508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083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8F5083" w:rsidRDefault="008F5083" w:rsidP="008F508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083">
        <w:rPr>
          <w:rFonts w:ascii="Times New Roman" w:hAnsi="Times New Roman" w:cs="Times New Roman"/>
          <w:b/>
          <w:sz w:val="28"/>
          <w:szCs w:val="28"/>
          <w:lang w:val="uk-UA"/>
        </w:rPr>
        <w:t>осіб, яких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зараховано на квартирний облік </w:t>
      </w:r>
      <w:r w:rsidR="0023776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8F50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Краматорському </w:t>
      </w:r>
    </w:p>
    <w:p w:rsidR="008F5083" w:rsidRPr="008F5083" w:rsidRDefault="008F5083" w:rsidP="008F508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083">
        <w:rPr>
          <w:rFonts w:ascii="Times New Roman" w:hAnsi="Times New Roman" w:cs="Times New Roman"/>
          <w:b/>
          <w:sz w:val="28"/>
          <w:szCs w:val="28"/>
          <w:lang w:val="uk-UA"/>
        </w:rPr>
        <w:t>прикордонному загон</w:t>
      </w:r>
      <w:r w:rsidR="0023776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F50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</w:t>
      </w:r>
      <w:r w:rsidRPr="00237764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237764">
        <w:rPr>
          <w:rFonts w:ascii="Times New Roman" w:hAnsi="Times New Roman" w:cs="Times New Roman"/>
          <w:b/>
          <w:sz w:val="28"/>
          <w:szCs w:val="28"/>
          <w:lang w:val="uk-UA"/>
        </w:rPr>
        <w:t>.01.</w:t>
      </w:r>
      <w:r w:rsidRPr="008F5083">
        <w:rPr>
          <w:rFonts w:ascii="Times New Roman" w:hAnsi="Times New Roman" w:cs="Times New Roman"/>
          <w:b/>
          <w:sz w:val="28"/>
          <w:szCs w:val="28"/>
          <w:lang w:val="uk-UA"/>
        </w:rPr>
        <w:t>2020 року</w:t>
      </w:r>
    </w:p>
    <w:p w:rsidR="002117ED" w:rsidRPr="00422F55" w:rsidRDefault="002117ED" w:rsidP="002117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23"/>
        <w:gridCol w:w="3159"/>
        <w:gridCol w:w="1411"/>
        <w:gridCol w:w="1784"/>
        <w:gridCol w:w="2329"/>
      </w:tblGrid>
      <w:tr w:rsidR="00C0311E" w:rsidRPr="00422F55" w:rsidTr="00AD3FCD">
        <w:trPr>
          <w:trHeight w:val="881"/>
        </w:trPr>
        <w:tc>
          <w:tcPr>
            <w:tcW w:w="923" w:type="dxa"/>
          </w:tcPr>
          <w:p w:rsidR="00C0311E" w:rsidRPr="008F5083" w:rsidRDefault="00C0311E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3159" w:type="dxa"/>
          </w:tcPr>
          <w:p w:rsidR="00C0311E" w:rsidRPr="008F5083" w:rsidRDefault="00C0311E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та ініціали</w:t>
            </w:r>
          </w:p>
        </w:tc>
        <w:tc>
          <w:tcPr>
            <w:tcW w:w="1411" w:type="dxa"/>
          </w:tcPr>
          <w:p w:rsidR="00C0311E" w:rsidRPr="008F5083" w:rsidRDefault="00C0311E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Склад сім’ї</w:t>
            </w:r>
          </w:p>
        </w:tc>
        <w:tc>
          <w:tcPr>
            <w:tcW w:w="1784" w:type="dxa"/>
          </w:tcPr>
          <w:p w:rsidR="00C0311E" w:rsidRPr="008F5083" w:rsidRDefault="00C0311E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зарахування на облік</w:t>
            </w:r>
          </w:p>
        </w:tc>
        <w:tc>
          <w:tcPr>
            <w:tcW w:w="2329" w:type="dxa"/>
          </w:tcPr>
          <w:p w:rsidR="00C0311E" w:rsidRPr="008F5083" w:rsidRDefault="00237764" w:rsidP="002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C0311E" w:rsidRPr="00422F55" w:rsidTr="00AD3FCD">
        <w:trPr>
          <w:trHeight w:val="284"/>
        </w:trPr>
        <w:tc>
          <w:tcPr>
            <w:tcW w:w="923" w:type="dxa"/>
          </w:tcPr>
          <w:p w:rsidR="00C0311E" w:rsidRPr="008F5083" w:rsidRDefault="00C0311E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C0311E" w:rsidRPr="008F5083" w:rsidRDefault="00C0311E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ДЕРГАЧОВ М. В.</w:t>
            </w:r>
          </w:p>
        </w:tc>
        <w:tc>
          <w:tcPr>
            <w:tcW w:w="1411" w:type="dxa"/>
          </w:tcPr>
          <w:p w:rsidR="00C0311E" w:rsidRPr="008F5083" w:rsidRDefault="00C0311E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84" w:type="dxa"/>
          </w:tcPr>
          <w:p w:rsidR="00C0311E" w:rsidRPr="008F5083" w:rsidRDefault="00C0311E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28.07.1997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C0311E" w:rsidRPr="008F5083" w:rsidRDefault="00237764" w:rsidP="002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КУЧЕР В. С.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26.09.2003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ЖАБІНСЬКИЙ К. А.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15.04.2004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БАЙДИЧ Л. Л.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27.07.2005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ВАРЧЕНКО В.Ю.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16.03.2006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СТАЩУК В.В.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19.06.2006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САМОХВАЛОВ О.Б.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08.08.2006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КЛИМЮК В.С.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08.08.2006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МОХНИЦЯ К.М.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08.08.2006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ДАНИЛЮК Ю.Є.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08.08.2006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КОЗАК С.М.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08.08.2006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ШЕВЧЕНКО М.М.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08.08.2006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ЛЕОНОВ О.В.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07.02.2007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ГУЗЬ С.П.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30.03.2007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ЖОВНИЧ П.І.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30.05.2007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ІВАЩЕНКО Р.О.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26.09.2007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ЛУК</w:t>
            </w:r>
            <w:r w:rsidRPr="008F5083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ЯНЧУК В.В.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12.11.2007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САЙКО А.Я.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29.02.2008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ФЕДОРЧУК А.В.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09.03.2010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КУШНІР С.М.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22.03.2011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ДОВГОНЮК А.М.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27.07.2011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ДІТРИХ Б.Б.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27.09.2011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ШКОДИН О.Б.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19.10.2012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ЛЮБИМОВ В.М.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27.11.2012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ТРАЧ В.М.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18.11.2014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ВОРОБЕЦЬ В.І.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12.02.2015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ДОМБРОВСЬКИЙ С.В.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15.04.2015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ЯКОВЕНКО В.В.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15.04.2015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ВОЙТЕНКО Є.М.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30.11.2015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МАРТИНЮК С.П.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13.12.2017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 Є.О.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21.12.2017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МАЗУР Р.О.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27.02.2018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ОСТАПОВИЧ І.С.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06.06.2018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НЕДАЙ С.С.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24.04.2018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САПРИКІНА О.М.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27.04.2018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БАША І.Є.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06.07.2018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ТЮРІН М.В.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29.08.2018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КОВАЛЕНКО О.С.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13.11.2018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СЬОМІЧ А.А.</w:t>
            </w:r>
          </w:p>
        </w:tc>
        <w:tc>
          <w:tcPr>
            <w:tcW w:w="1411" w:type="dxa"/>
          </w:tcPr>
          <w:p w:rsidR="00AD3FCD" w:rsidRPr="008F5083" w:rsidRDefault="002C0536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14.12.2018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ПРИШЕДЬКО В.С.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14.12.2018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ЛЮЛЬКО А.Г.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14.12.2018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КРИВОУС В.О.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29.01.2019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ТИМОФЄЄВ О.В.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28.03.2019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ПІДГОРНИЙ Д.М.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28.03.2019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ДОВГАНЬ Д.С.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28.03.2019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РОЗІН О.М.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27.05.2019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НАГОРНЮК М.М.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12.07.2019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ВОЇНСЬКИЙ С.Г.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12.07.2019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ДИЧКО С.О.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12.07.2019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ІВАНОВ О.В.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06.09.2019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МОЛІБОГА І.В.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27.09.2019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САВЧУК О.Б.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13.12.2019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КИЗИЛОВ В.М.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13.12.2019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ЧИКІН Ф. Ф.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26.05.2019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ЗОЗУЛЯ В. Ю.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26.05.2019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СВИРГУНЕНКО С. М.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62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14.06.2019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ІВАНЦІВ Р. П.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26.05.2019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ЛЕВИК П. В.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26.05.2019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ЗАНЬ Д. І,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26.05.2019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ПОЛІЩУК А. І.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26.12.2019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D3FCD" w:rsidRPr="00422F55" w:rsidTr="00AD3FCD">
        <w:trPr>
          <w:trHeight w:val="284"/>
        </w:trPr>
        <w:tc>
          <w:tcPr>
            <w:tcW w:w="923" w:type="dxa"/>
          </w:tcPr>
          <w:p w:rsidR="00AD3FCD" w:rsidRPr="008F5083" w:rsidRDefault="00AD3FCD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</w:tcPr>
          <w:p w:rsidR="00AD3FCD" w:rsidRPr="008F5083" w:rsidRDefault="00AD3FCD" w:rsidP="00146B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КУПРІЄНКО О. В.</w:t>
            </w:r>
          </w:p>
        </w:tc>
        <w:tc>
          <w:tcPr>
            <w:tcW w:w="1411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84" w:type="dxa"/>
          </w:tcPr>
          <w:p w:rsidR="00AD3FCD" w:rsidRPr="008F5083" w:rsidRDefault="00AD3FCD" w:rsidP="002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26.05.2019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29" w:type="dxa"/>
          </w:tcPr>
          <w:p w:rsidR="00AD3FCD" w:rsidRDefault="00237764" w:rsidP="00237764">
            <w:pPr>
              <w:jc w:val="center"/>
            </w:pPr>
            <w:r w:rsidRPr="008C0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</w:tbl>
    <w:p w:rsidR="002117ED" w:rsidRPr="00422F55" w:rsidRDefault="002117ED" w:rsidP="002117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7196" w:rsidRPr="00422F55" w:rsidRDefault="00D90DA6" w:rsidP="00D90DA6">
      <w:pPr>
        <w:rPr>
          <w:rFonts w:ascii="Times New Roman" w:hAnsi="Times New Roman" w:cs="Times New Roman"/>
          <w:sz w:val="24"/>
          <w:szCs w:val="24"/>
        </w:rPr>
      </w:pPr>
      <w:r w:rsidRPr="00422F55">
        <w:rPr>
          <w:rFonts w:ascii="Times New Roman" w:hAnsi="Times New Roman" w:cs="Times New Roman"/>
          <w:sz w:val="24"/>
          <w:szCs w:val="24"/>
        </w:rPr>
        <w:br w:type="page"/>
      </w:r>
    </w:p>
    <w:p w:rsidR="00DA5D41" w:rsidRPr="00422F55" w:rsidRDefault="00620007" w:rsidP="00E271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Перелік</w:t>
      </w:r>
      <w:r w:rsidR="001A02D0" w:rsidRPr="001A02D0">
        <w:rPr>
          <w:rFonts w:ascii="Times New Roman" w:hAnsi="Times New Roman" w:cs="Times New Roman"/>
          <w:sz w:val="24"/>
          <w:szCs w:val="24"/>
          <w:lang w:val="uk-UA"/>
        </w:rPr>
        <w:t xml:space="preserve"> осіб, які </w:t>
      </w:r>
      <w:r>
        <w:rPr>
          <w:rFonts w:ascii="Times New Roman" w:hAnsi="Times New Roman" w:cs="Times New Roman"/>
          <w:sz w:val="24"/>
          <w:szCs w:val="24"/>
          <w:lang w:val="uk-UA"/>
        </w:rPr>
        <w:t>потребують</w:t>
      </w:r>
      <w:r w:rsidR="001A02D0" w:rsidRPr="001A02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одержання службових житлових приміщень </w:t>
      </w:r>
      <w:r w:rsidR="001A02D0" w:rsidRPr="001A02D0">
        <w:rPr>
          <w:rFonts w:ascii="Times New Roman" w:hAnsi="Times New Roman" w:cs="Times New Roman"/>
          <w:sz w:val="24"/>
          <w:szCs w:val="24"/>
          <w:lang w:val="uk-UA"/>
        </w:rPr>
        <w:t>в Краматорському прикордонному загоні</w:t>
      </w:r>
    </w:p>
    <w:tbl>
      <w:tblPr>
        <w:tblStyle w:val="a3"/>
        <w:tblpPr w:leftFromText="181" w:rightFromText="181" w:vertAnchor="page" w:horzAnchor="margin" w:tblpY="1792"/>
        <w:tblW w:w="0" w:type="auto"/>
        <w:tblLook w:val="04A0" w:firstRow="1" w:lastRow="0" w:firstColumn="1" w:lastColumn="0" w:noHBand="0" w:noVBand="1"/>
      </w:tblPr>
      <w:tblGrid>
        <w:gridCol w:w="1136"/>
        <w:gridCol w:w="3125"/>
        <w:gridCol w:w="1560"/>
        <w:gridCol w:w="2016"/>
        <w:gridCol w:w="1508"/>
      </w:tblGrid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3125" w:type="dxa"/>
          </w:tcPr>
          <w:p w:rsidR="00E27196" w:rsidRPr="00422F55" w:rsidRDefault="00E27196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ініціали</w:t>
            </w:r>
          </w:p>
        </w:tc>
        <w:tc>
          <w:tcPr>
            <w:tcW w:w="1560" w:type="dxa"/>
          </w:tcPr>
          <w:p w:rsidR="00E27196" w:rsidRPr="00422F55" w:rsidRDefault="00E27196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 сім’ї</w:t>
            </w:r>
          </w:p>
        </w:tc>
        <w:tc>
          <w:tcPr>
            <w:tcW w:w="2016" w:type="dxa"/>
          </w:tcPr>
          <w:p w:rsidR="00E27196" w:rsidRPr="00422F55" w:rsidRDefault="00E27196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зарахування на облік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F55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  <w:proofErr w:type="spellEnd"/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7A5067" w:rsidP="00920BF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Непотенко</w:t>
            </w:r>
            <w:proofErr w:type="spellEnd"/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 </w:t>
            </w:r>
          </w:p>
        </w:tc>
        <w:tc>
          <w:tcPr>
            <w:tcW w:w="1560" w:type="dxa"/>
          </w:tcPr>
          <w:p w:rsidR="00E27196" w:rsidRPr="00A8193E" w:rsidRDefault="00E27196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16" w:type="dxa"/>
          </w:tcPr>
          <w:p w:rsidR="00E27196" w:rsidRPr="00A8193E" w:rsidRDefault="007A5067" w:rsidP="007A5067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26.03.2018 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422F55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Бура А.А</w:t>
            </w:r>
            <w:r w:rsidR="00E27196" w:rsidRPr="00A81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560" w:type="dxa"/>
          </w:tcPr>
          <w:p w:rsidR="00E27196" w:rsidRPr="00A8193E" w:rsidRDefault="00E27196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A8193E" w:rsidRDefault="00422F55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26.03.2018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422F55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1560" w:type="dxa"/>
          </w:tcPr>
          <w:p w:rsidR="00E27196" w:rsidRPr="00A8193E" w:rsidRDefault="00E27196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16" w:type="dxa"/>
          </w:tcPr>
          <w:p w:rsidR="00E27196" w:rsidRPr="00A8193E" w:rsidRDefault="00422F55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26.03.2018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422F55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Пастущак</w:t>
            </w:r>
            <w:proofErr w:type="spellEnd"/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1560" w:type="dxa"/>
          </w:tcPr>
          <w:p w:rsidR="00E27196" w:rsidRPr="00A8193E" w:rsidRDefault="00422F55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16" w:type="dxa"/>
          </w:tcPr>
          <w:p w:rsidR="00E27196" w:rsidRPr="00A8193E" w:rsidRDefault="00422F55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24.04.2018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422F55" w:rsidP="00422F55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Снісар</w:t>
            </w:r>
            <w:proofErr w:type="spellEnd"/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М.Ю. </w:t>
            </w:r>
          </w:p>
        </w:tc>
        <w:tc>
          <w:tcPr>
            <w:tcW w:w="1560" w:type="dxa"/>
          </w:tcPr>
          <w:p w:rsidR="00E27196" w:rsidRPr="00A8193E" w:rsidRDefault="00E27196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A8193E" w:rsidRDefault="00422F55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422F55" w:rsidP="00422F55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Мочоний</w:t>
            </w:r>
            <w:proofErr w:type="spellEnd"/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Є.М. </w:t>
            </w:r>
          </w:p>
        </w:tc>
        <w:tc>
          <w:tcPr>
            <w:tcW w:w="1560" w:type="dxa"/>
          </w:tcPr>
          <w:p w:rsidR="00E27196" w:rsidRPr="00A8193E" w:rsidRDefault="00E27196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A8193E" w:rsidRDefault="00422F55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422F55" w:rsidP="00422F55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Кабачок С.С. </w:t>
            </w:r>
          </w:p>
        </w:tc>
        <w:tc>
          <w:tcPr>
            <w:tcW w:w="1560" w:type="dxa"/>
          </w:tcPr>
          <w:p w:rsidR="00E27196" w:rsidRPr="00A8193E" w:rsidRDefault="00422F55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A8193E" w:rsidRDefault="00422F55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422F55" w:rsidP="00422F55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Рощупкін</w:t>
            </w:r>
            <w:proofErr w:type="spellEnd"/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 </w:t>
            </w:r>
          </w:p>
        </w:tc>
        <w:tc>
          <w:tcPr>
            <w:tcW w:w="1560" w:type="dxa"/>
          </w:tcPr>
          <w:p w:rsidR="00E27196" w:rsidRPr="00A8193E" w:rsidRDefault="00422F55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A8193E" w:rsidRDefault="00422F55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06.06.2018  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422F55" w:rsidP="00422F55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Діденко А.О. </w:t>
            </w:r>
          </w:p>
        </w:tc>
        <w:tc>
          <w:tcPr>
            <w:tcW w:w="1560" w:type="dxa"/>
          </w:tcPr>
          <w:p w:rsidR="00E27196" w:rsidRPr="00A8193E" w:rsidRDefault="00E27196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A8193E" w:rsidRDefault="00422F55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06.06.2018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422F55" w:rsidP="00422F55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Тихонова А.Д. </w:t>
            </w:r>
          </w:p>
        </w:tc>
        <w:tc>
          <w:tcPr>
            <w:tcW w:w="1560" w:type="dxa"/>
          </w:tcPr>
          <w:p w:rsidR="00E27196" w:rsidRPr="00A8193E" w:rsidRDefault="00422F55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A8193E" w:rsidRDefault="00422F55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06.06.2018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422F55" w:rsidP="00422F55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Матюшко</w:t>
            </w:r>
            <w:proofErr w:type="spellEnd"/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</w:p>
        </w:tc>
        <w:tc>
          <w:tcPr>
            <w:tcW w:w="1560" w:type="dxa"/>
          </w:tcPr>
          <w:p w:rsidR="00E27196" w:rsidRPr="00A8193E" w:rsidRDefault="00E27196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A8193E" w:rsidRDefault="00422F55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06.06.2018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422F55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Дідух</w:t>
            </w:r>
            <w:proofErr w:type="spellEnd"/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560" w:type="dxa"/>
          </w:tcPr>
          <w:p w:rsidR="00E27196" w:rsidRPr="00A8193E" w:rsidRDefault="00422F55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A8193E" w:rsidRDefault="00E27196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06.06.2018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A8193E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Р.І.</w:t>
            </w:r>
          </w:p>
        </w:tc>
        <w:tc>
          <w:tcPr>
            <w:tcW w:w="1560" w:type="dxa"/>
          </w:tcPr>
          <w:p w:rsidR="00E27196" w:rsidRPr="00A8193E" w:rsidRDefault="00A8193E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A8193E" w:rsidRDefault="00A8193E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29.08.2019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A8193E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А.В.</w:t>
            </w:r>
          </w:p>
        </w:tc>
        <w:tc>
          <w:tcPr>
            <w:tcW w:w="1560" w:type="dxa"/>
          </w:tcPr>
          <w:p w:rsidR="00E27196" w:rsidRPr="00A8193E" w:rsidRDefault="00E27196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A8193E" w:rsidRDefault="00E27196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29.08.2018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A8193E" w:rsidP="00A8193E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Фурман Я.О. </w:t>
            </w:r>
          </w:p>
        </w:tc>
        <w:tc>
          <w:tcPr>
            <w:tcW w:w="1560" w:type="dxa"/>
          </w:tcPr>
          <w:p w:rsidR="00E27196" w:rsidRPr="00A8193E" w:rsidRDefault="00E27196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A8193E" w:rsidRDefault="00A8193E" w:rsidP="00A8193E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13.11.2018 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A8193E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Мусієнко С.В.</w:t>
            </w:r>
          </w:p>
        </w:tc>
        <w:tc>
          <w:tcPr>
            <w:tcW w:w="1560" w:type="dxa"/>
          </w:tcPr>
          <w:p w:rsidR="00E27196" w:rsidRPr="00A8193E" w:rsidRDefault="00A8193E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A8193E" w:rsidRDefault="00E27196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13.11.2018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A8193E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Насирова</w:t>
            </w:r>
            <w:proofErr w:type="spellEnd"/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  <w:tc>
          <w:tcPr>
            <w:tcW w:w="1560" w:type="dxa"/>
          </w:tcPr>
          <w:p w:rsidR="00E27196" w:rsidRPr="00A8193E" w:rsidRDefault="00A8193E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A8193E" w:rsidRDefault="00E27196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13.11.2018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A8193E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Твердохліб</w:t>
            </w:r>
            <w:proofErr w:type="spellEnd"/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560" w:type="dxa"/>
          </w:tcPr>
          <w:p w:rsidR="00E27196" w:rsidRPr="00A8193E" w:rsidRDefault="00A8193E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6" w:type="dxa"/>
          </w:tcPr>
          <w:p w:rsidR="00E27196" w:rsidRPr="00A8193E" w:rsidRDefault="00E27196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13.11.2018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A8193E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3E">
              <w:rPr>
                <w:rFonts w:ascii="Times New Roman" w:hAnsi="Times New Roman" w:cs="Times New Roman"/>
                <w:sz w:val="24"/>
                <w:szCs w:val="24"/>
              </w:rPr>
              <w:t>Саєнко</w:t>
            </w:r>
            <w:proofErr w:type="spellEnd"/>
            <w:r w:rsidRPr="00A8193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60" w:type="dxa"/>
          </w:tcPr>
          <w:p w:rsidR="00E27196" w:rsidRPr="00A8193E" w:rsidRDefault="00E27196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A8193E" w:rsidRDefault="00E27196" w:rsidP="00A8193E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A8193E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3E">
              <w:rPr>
                <w:rFonts w:ascii="Times New Roman" w:hAnsi="Times New Roman" w:cs="Times New Roman"/>
                <w:sz w:val="24"/>
                <w:szCs w:val="24"/>
              </w:rPr>
              <w:t>Сергіенко</w:t>
            </w:r>
            <w:proofErr w:type="spellEnd"/>
            <w:r w:rsidRPr="00A8193E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1560" w:type="dxa"/>
          </w:tcPr>
          <w:p w:rsidR="00E27196" w:rsidRPr="00A8193E" w:rsidRDefault="00A8193E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A8193E" w:rsidRDefault="00E27196" w:rsidP="00A8193E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A8193E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193E">
              <w:rPr>
                <w:rFonts w:ascii="Times New Roman" w:hAnsi="Times New Roman" w:cs="Times New Roman"/>
                <w:sz w:val="24"/>
                <w:szCs w:val="24"/>
              </w:rPr>
              <w:t>Шастін</w:t>
            </w:r>
            <w:proofErr w:type="spellEnd"/>
            <w:r w:rsidRPr="00A8193E"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E27196" w:rsidRPr="00A8193E" w:rsidRDefault="00A8193E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A8193E" w:rsidRDefault="00E27196" w:rsidP="00A8193E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A8193E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</w:rPr>
              <w:t>Сахно О.С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E27196" w:rsidRPr="00A8193E" w:rsidRDefault="00A8193E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16" w:type="dxa"/>
          </w:tcPr>
          <w:p w:rsidR="00E27196" w:rsidRPr="00A8193E" w:rsidRDefault="00A8193E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13.11.2018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A8193E" w:rsidP="00A8193E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</w:rPr>
              <w:t xml:space="preserve">Чайка І.С. </w:t>
            </w:r>
          </w:p>
        </w:tc>
        <w:tc>
          <w:tcPr>
            <w:tcW w:w="1560" w:type="dxa"/>
          </w:tcPr>
          <w:p w:rsidR="00E27196" w:rsidRPr="00A8193E" w:rsidRDefault="00A8193E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6" w:type="dxa"/>
          </w:tcPr>
          <w:p w:rsidR="00E27196" w:rsidRPr="00A8193E" w:rsidRDefault="00A8193E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A8193E" w:rsidP="00DA5D4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Шудро</w:t>
            </w:r>
            <w:proofErr w:type="spellEnd"/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  <w:tc>
          <w:tcPr>
            <w:tcW w:w="1560" w:type="dxa"/>
          </w:tcPr>
          <w:p w:rsidR="00E27196" w:rsidRPr="00A8193E" w:rsidRDefault="00A8193E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A8193E" w:rsidRDefault="00A8193E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13.11.2018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A8193E" w:rsidRDefault="00DA5D41" w:rsidP="00DA5D4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Андрусенко</w:t>
            </w:r>
            <w:proofErr w:type="spellEnd"/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</w:p>
        </w:tc>
        <w:tc>
          <w:tcPr>
            <w:tcW w:w="1560" w:type="dxa"/>
          </w:tcPr>
          <w:p w:rsidR="00E27196" w:rsidRPr="00A8193E" w:rsidRDefault="00E27196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8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16" w:type="dxa"/>
          </w:tcPr>
          <w:p w:rsidR="00E27196" w:rsidRPr="00A8193E" w:rsidRDefault="00DA5D41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13.11.2018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422F55" w:rsidRDefault="00DA5D41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Меланіч</w:t>
            </w:r>
            <w:proofErr w:type="spellEnd"/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560" w:type="dxa"/>
          </w:tcPr>
          <w:p w:rsidR="00E27196" w:rsidRPr="00422F55" w:rsidRDefault="00DA5D41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422F55" w:rsidRDefault="00DA5D41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13.11.2018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422F55" w:rsidRDefault="00DA5D41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Василець</w:t>
            </w:r>
            <w:proofErr w:type="spellEnd"/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560" w:type="dxa"/>
          </w:tcPr>
          <w:p w:rsidR="00E27196" w:rsidRPr="00422F55" w:rsidRDefault="00DA5D41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016" w:type="dxa"/>
          </w:tcPr>
          <w:p w:rsidR="00E27196" w:rsidRPr="00422F55" w:rsidRDefault="00DA5D41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13.11.2018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422F55" w:rsidRDefault="00DA5D41" w:rsidP="00DA5D4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Л.В.</w:t>
            </w:r>
          </w:p>
        </w:tc>
        <w:tc>
          <w:tcPr>
            <w:tcW w:w="1560" w:type="dxa"/>
          </w:tcPr>
          <w:p w:rsidR="00E27196" w:rsidRPr="00422F55" w:rsidRDefault="00DA5D41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422F55" w:rsidRDefault="00DA5D41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29.01.2019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422F55" w:rsidRDefault="00DA5D41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Філоненко</w:t>
            </w:r>
            <w:proofErr w:type="spellEnd"/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</w:tc>
        <w:tc>
          <w:tcPr>
            <w:tcW w:w="1560" w:type="dxa"/>
          </w:tcPr>
          <w:p w:rsidR="00E27196" w:rsidRPr="00422F55" w:rsidRDefault="00E27196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422F55" w:rsidRDefault="00DA5D41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28.03.2019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422F55" w:rsidRDefault="00DA5D41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Цісар Д.В.</w:t>
            </w:r>
          </w:p>
        </w:tc>
        <w:tc>
          <w:tcPr>
            <w:tcW w:w="1560" w:type="dxa"/>
          </w:tcPr>
          <w:p w:rsidR="00E27196" w:rsidRPr="00422F55" w:rsidRDefault="00DA5D41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422F55" w:rsidRDefault="00E27196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28.03.2019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422F55" w:rsidRDefault="00DA5D41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Гарбузюк М.М.</w:t>
            </w:r>
          </w:p>
        </w:tc>
        <w:tc>
          <w:tcPr>
            <w:tcW w:w="1560" w:type="dxa"/>
          </w:tcPr>
          <w:p w:rsidR="00E27196" w:rsidRPr="00422F55" w:rsidRDefault="00DA5D41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016" w:type="dxa"/>
          </w:tcPr>
          <w:p w:rsidR="00E27196" w:rsidRPr="00422F55" w:rsidRDefault="00DA5D41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</w:t>
            </w:r>
            <w:r w:rsidR="00E27196" w:rsidRPr="00422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422F55" w:rsidRDefault="00DA5D41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Осадчий І.В.</w:t>
            </w:r>
          </w:p>
        </w:tc>
        <w:tc>
          <w:tcPr>
            <w:tcW w:w="1560" w:type="dxa"/>
          </w:tcPr>
          <w:p w:rsidR="00E27196" w:rsidRPr="00422F55" w:rsidRDefault="00DA5D41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422F55" w:rsidRDefault="00E27196" w:rsidP="00DA5D4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A5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8.03</w:t>
            </w:r>
            <w:r w:rsidRPr="00422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422F55" w:rsidRDefault="00DA5D41" w:rsidP="00DA5D4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Альміз</w:t>
            </w:r>
            <w:proofErr w:type="spellEnd"/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E27196" w:rsidRPr="00422F55" w:rsidRDefault="00DA5D41" w:rsidP="00DA5D4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016" w:type="dxa"/>
          </w:tcPr>
          <w:p w:rsidR="00E27196" w:rsidRPr="00DA5D41" w:rsidRDefault="00DA5D41" w:rsidP="00DA5D4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27.05.2019</w:t>
            </w:r>
          </w:p>
        </w:tc>
        <w:tc>
          <w:tcPr>
            <w:tcW w:w="1508" w:type="dxa"/>
          </w:tcPr>
          <w:p w:rsidR="00E27196" w:rsidRPr="00422F55" w:rsidRDefault="00E27196" w:rsidP="00DA5D41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422F55" w:rsidRDefault="00DA5D41" w:rsidP="00DA5D4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Мовчан К.С. </w:t>
            </w:r>
          </w:p>
        </w:tc>
        <w:tc>
          <w:tcPr>
            <w:tcW w:w="1560" w:type="dxa"/>
          </w:tcPr>
          <w:p w:rsidR="00E27196" w:rsidRPr="00422F55" w:rsidRDefault="00E27196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422F55" w:rsidRDefault="00DA5D41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12.07.2019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422F55" w:rsidRDefault="00DA5D41" w:rsidP="00DA5D4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Рябогін</w:t>
            </w:r>
            <w:proofErr w:type="spellEnd"/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  </w:t>
            </w:r>
          </w:p>
        </w:tc>
        <w:tc>
          <w:tcPr>
            <w:tcW w:w="1560" w:type="dxa"/>
          </w:tcPr>
          <w:p w:rsidR="00E27196" w:rsidRPr="00422F55" w:rsidRDefault="00E27196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E27196" w:rsidRPr="00422F55" w:rsidRDefault="00E27196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2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12.07.2019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7196" w:rsidRPr="00422F55" w:rsidTr="00E27196">
        <w:tc>
          <w:tcPr>
            <w:tcW w:w="1136" w:type="dxa"/>
          </w:tcPr>
          <w:p w:rsidR="00E27196" w:rsidRPr="00422F55" w:rsidRDefault="00E27196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E27196" w:rsidRPr="00422F55" w:rsidRDefault="00DA5D41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Гузь</w:t>
            </w:r>
            <w:proofErr w:type="spellEnd"/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Є.І</w:t>
            </w:r>
          </w:p>
        </w:tc>
        <w:tc>
          <w:tcPr>
            <w:tcW w:w="1560" w:type="dxa"/>
          </w:tcPr>
          <w:p w:rsidR="00E27196" w:rsidRPr="00422F55" w:rsidRDefault="00E27196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16" w:type="dxa"/>
          </w:tcPr>
          <w:p w:rsidR="00E27196" w:rsidRPr="00422F55" w:rsidRDefault="00DA5D41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="00E27196" w:rsidRPr="00422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1508" w:type="dxa"/>
          </w:tcPr>
          <w:p w:rsidR="00E27196" w:rsidRPr="00422F55" w:rsidRDefault="00E27196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5D41" w:rsidRPr="00422F55" w:rsidTr="00E27196">
        <w:tc>
          <w:tcPr>
            <w:tcW w:w="1136" w:type="dxa"/>
          </w:tcPr>
          <w:p w:rsidR="00DA5D41" w:rsidRPr="00422F55" w:rsidRDefault="00DA5D41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DA5D41" w:rsidRPr="00422F55" w:rsidRDefault="00DA5D41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Старий А.М.</w:t>
            </w:r>
          </w:p>
        </w:tc>
        <w:tc>
          <w:tcPr>
            <w:tcW w:w="1560" w:type="dxa"/>
          </w:tcPr>
          <w:p w:rsidR="00DA5D41" w:rsidRPr="00422F55" w:rsidRDefault="00DA5D41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16" w:type="dxa"/>
          </w:tcPr>
          <w:p w:rsidR="00DA5D41" w:rsidRPr="00422F55" w:rsidRDefault="00DA5D41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06.11.2019</w:t>
            </w:r>
          </w:p>
        </w:tc>
        <w:tc>
          <w:tcPr>
            <w:tcW w:w="1508" w:type="dxa"/>
          </w:tcPr>
          <w:p w:rsidR="00DA5D41" w:rsidRPr="00422F55" w:rsidRDefault="00DA5D41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5D41" w:rsidRPr="00422F55" w:rsidTr="00E27196">
        <w:tc>
          <w:tcPr>
            <w:tcW w:w="1136" w:type="dxa"/>
          </w:tcPr>
          <w:p w:rsidR="00DA5D41" w:rsidRPr="00422F55" w:rsidRDefault="00DA5D41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DA5D41" w:rsidRPr="00B43693" w:rsidRDefault="00DA5D41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С.</w:t>
            </w:r>
          </w:p>
        </w:tc>
        <w:tc>
          <w:tcPr>
            <w:tcW w:w="1560" w:type="dxa"/>
          </w:tcPr>
          <w:p w:rsidR="00DA5D41" w:rsidRDefault="001A02D0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6" w:type="dxa"/>
          </w:tcPr>
          <w:p w:rsidR="00DA5D41" w:rsidRDefault="001A02D0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26.05.2019</w:t>
            </w:r>
          </w:p>
        </w:tc>
        <w:tc>
          <w:tcPr>
            <w:tcW w:w="1508" w:type="dxa"/>
          </w:tcPr>
          <w:p w:rsidR="00DA5D41" w:rsidRPr="00422F55" w:rsidRDefault="00DA5D41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5D41" w:rsidRPr="00422F55" w:rsidTr="00E27196">
        <w:tc>
          <w:tcPr>
            <w:tcW w:w="1136" w:type="dxa"/>
          </w:tcPr>
          <w:p w:rsidR="00DA5D41" w:rsidRPr="00422F55" w:rsidRDefault="00DA5D41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DA5D41" w:rsidRDefault="00DA5D41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І.</w:t>
            </w:r>
          </w:p>
        </w:tc>
        <w:tc>
          <w:tcPr>
            <w:tcW w:w="1560" w:type="dxa"/>
          </w:tcPr>
          <w:p w:rsidR="00DA5D41" w:rsidRDefault="00DA5D41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6" w:type="dxa"/>
          </w:tcPr>
          <w:p w:rsidR="00DA5D41" w:rsidRDefault="001A02D0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26.05.2019</w:t>
            </w:r>
          </w:p>
        </w:tc>
        <w:tc>
          <w:tcPr>
            <w:tcW w:w="1508" w:type="dxa"/>
          </w:tcPr>
          <w:p w:rsidR="00DA5D41" w:rsidRPr="00422F55" w:rsidRDefault="00DA5D41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5D41" w:rsidRPr="00422F55" w:rsidTr="00E27196">
        <w:tc>
          <w:tcPr>
            <w:tcW w:w="1136" w:type="dxa"/>
          </w:tcPr>
          <w:p w:rsidR="00DA5D41" w:rsidRPr="00422F55" w:rsidRDefault="00DA5D41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DA5D41" w:rsidRDefault="00DA5D41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Р.</w:t>
            </w:r>
          </w:p>
        </w:tc>
        <w:tc>
          <w:tcPr>
            <w:tcW w:w="1560" w:type="dxa"/>
          </w:tcPr>
          <w:p w:rsidR="00DA5D41" w:rsidRDefault="001A02D0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DA5D41" w:rsidRDefault="001A02D0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26.05.2019</w:t>
            </w:r>
          </w:p>
        </w:tc>
        <w:tc>
          <w:tcPr>
            <w:tcW w:w="1508" w:type="dxa"/>
          </w:tcPr>
          <w:p w:rsidR="00DA5D41" w:rsidRPr="00422F55" w:rsidRDefault="00DA5D41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02D0" w:rsidRPr="00422F55" w:rsidTr="00E27196">
        <w:tc>
          <w:tcPr>
            <w:tcW w:w="1136" w:type="dxa"/>
          </w:tcPr>
          <w:p w:rsidR="001A02D0" w:rsidRPr="00422F55" w:rsidRDefault="001A02D0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1A02D0" w:rsidRDefault="001A02D0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О.</w:t>
            </w:r>
          </w:p>
        </w:tc>
        <w:tc>
          <w:tcPr>
            <w:tcW w:w="1560" w:type="dxa"/>
          </w:tcPr>
          <w:p w:rsidR="001A02D0" w:rsidRDefault="001A02D0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1A02D0" w:rsidRDefault="001A02D0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26.05.2019</w:t>
            </w:r>
          </w:p>
        </w:tc>
        <w:tc>
          <w:tcPr>
            <w:tcW w:w="1508" w:type="dxa"/>
          </w:tcPr>
          <w:p w:rsidR="001A02D0" w:rsidRPr="00422F55" w:rsidRDefault="001A02D0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02D0" w:rsidRPr="00422F55" w:rsidTr="00E27196">
        <w:tc>
          <w:tcPr>
            <w:tcW w:w="1136" w:type="dxa"/>
          </w:tcPr>
          <w:p w:rsidR="001A02D0" w:rsidRPr="00422F55" w:rsidRDefault="001A02D0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1A02D0" w:rsidRDefault="001A02D0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Є. О.</w:t>
            </w:r>
          </w:p>
        </w:tc>
        <w:tc>
          <w:tcPr>
            <w:tcW w:w="1560" w:type="dxa"/>
          </w:tcPr>
          <w:p w:rsidR="001A02D0" w:rsidRDefault="001A02D0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1A02D0" w:rsidRDefault="00620007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26.05.2019</w:t>
            </w:r>
          </w:p>
        </w:tc>
        <w:tc>
          <w:tcPr>
            <w:tcW w:w="1508" w:type="dxa"/>
          </w:tcPr>
          <w:p w:rsidR="001A02D0" w:rsidRPr="00422F55" w:rsidRDefault="001A02D0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02D0" w:rsidRPr="00422F55" w:rsidTr="00E27196">
        <w:tc>
          <w:tcPr>
            <w:tcW w:w="1136" w:type="dxa"/>
          </w:tcPr>
          <w:p w:rsidR="001A02D0" w:rsidRPr="00422F55" w:rsidRDefault="001A02D0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1A02D0" w:rsidRDefault="001A02D0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О. Г.</w:t>
            </w:r>
          </w:p>
        </w:tc>
        <w:tc>
          <w:tcPr>
            <w:tcW w:w="1560" w:type="dxa"/>
          </w:tcPr>
          <w:p w:rsidR="001A02D0" w:rsidRDefault="001A02D0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16" w:type="dxa"/>
          </w:tcPr>
          <w:p w:rsidR="001A02D0" w:rsidRDefault="00620007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26.05.2019</w:t>
            </w:r>
          </w:p>
        </w:tc>
        <w:tc>
          <w:tcPr>
            <w:tcW w:w="1508" w:type="dxa"/>
          </w:tcPr>
          <w:p w:rsidR="001A02D0" w:rsidRPr="00422F55" w:rsidRDefault="001A02D0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02D0" w:rsidRPr="00422F55" w:rsidTr="00E27196">
        <w:tc>
          <w:tcPr>
            <w:tcW w:w="1136" w:type="dxa"/>
          </w:tcPr>
          <w:p w:rsidR="001A02D0" w:rsidRPr="00422F55" w:rsidRDefault="001A02D0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1A02D0" w:rsidRDefault="001A02D0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Бережной Є. О.</w:t>
            </w:r>
          </w:p>
        </w:tc>
        <w:tc>
          <w:tcPr>
            <w:tcW w:w="1560" w:type="dxa"/>
          </w:tcPr>
          <w:p w:rsidR="001A02D0" w:rsidRDefault="001A02D0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6" w:type="dxa"/>
          </w:tcPr>
          <w:p w:rsidR="001A02D0" w:rsidRDefault="00620007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26.05.2019</w:t>
            </w:r>
          </w:p>
        </w:tc>
        <w:tc>
          <w:tcPr>
            <w:tcW w:w="1508" w:type="dxa"/>
          </w:tcPr>
          <w:p w:rsidR="001A02D0" w:rsidRPr="00422F55" w:rsidRDefault="001A02D0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02D0" w:rsidRPr="00422F55" w:rsidTr="00E27196">
        <w:tc>
          <w:tcPr>
            <w:tcW w:w="1136" w:type="dxa"/>
          </w:tcPr>
          <w:p w:rsidR="001A02D0" w:rsidRPr="00422F55" w:rsidRDefault="001A02D0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1A02D0" w:rsidRDefault="001A02D0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Хілковський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560" w:type="dxa"/>
          </w:tcPr>
          <w:p w:rsidR="001A02D0" w:rsidRDefault="001A02D0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16" w:type="dxa"/>
          </w:tcPr>
          <w:p w:rsidR="001A02D0" w:rsidRDefault="001A02D0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26.12.2019</w:t>
            </w:r>
          </w:p>
        </w:tc>
        <w:tc>
          <w:tcPr>
            <w:tcW w:w="1508" w:type="dxa"/>
          </w:tcPr>
          <w:p w:rsidR="001A02D0" w:rsidRPr="00422F55" w:rsidRDefault="001A02D0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02D0" w:rsidRPr="00422F55" w:rsidTr="00E27196">
        <w:tc>
          <w:tcPr>
            <w:tcW w:w="1136" w:type="dxa"/>
          </w:tcPr>
          <w:p w:rsidR="001A02D0" w:rsidRPr="00422F55" w:rsidRDefault="001A02D0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1A02D0" w:rsidRDefault="001A02D0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 І.</w:t>
            </w:r>
          </w:p>
        </w:tc>
        <w:tc>
          <w:tcPr>
            <w:tcW w:w="1560" w:type="dxa"/>
          </w:tcPr>
          <w:p w:rsidR="001A02D0" w:rsidRDefault="001A02D0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6" w:type="dxa"/>
          </w:tcPr>
          <w:p w:rsidR="001A02D0" w:rsidRDefault="00620007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26.05.2019</w:t>
            </w:r>
          </w:p>
        </w:tc>
        <w:tc>
          <w:tcPr>
            <w:tcW w:w="1508" w:type="dxa"/>
          </w:tcPr>
          <w:p w:rsidR="001A02D0" w:rsidRPr="00422F55" w:rsidRDefault="001A02D0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02D0" w:rsidRPr="00422F55" w:rsidTr="00E27196">
        <w:tc>
          <w:tcPr>
            <w:tcW w:w="1136" w:type="dxa"/>
          </w:tcPr>
          <w:p w:rsidR="001A02D0" w:rsidRPr="00422F55" w:rsidRDefault="001A02D0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1A02D0" w:rsidRDefault="001A02D0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Пахольчук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560" w:type="dxa"/>
          </w:tcPr>
          <w:p w:rsidR="001A02D0" w:rsidRDefault="001A02D0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1A02D0" w:rsidRDefault="00620007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26.05.2019</w:t>
            </w:r>
          </w:p>
        </w:tc>
        <w:tc>
          <w:tcPr>
            <w:tcW w:w="1508" w:type="dxa"/>
          </w:tcPr>
          <w:p w:rsidR="001A02D0" w:rsidRPr="00422F55" w:rsidRDefault="001A02D0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02D0" w:rsidRPr="00422F55" w:rsidTr="00E27196">
        <w:tc>
          <w:tcPr>
            <w:tcW w:w="1136" w:type="dxa"/>
          </w:tcPr>
          <w:p w:rsidR="001A02D0" w:rsidRPr="00422F55" w:rsidRDefault="001A02D0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1A02D0" w:rsidRDefault="001A02D0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</w:tc>
        <w:tc>
          <w:tcPr>
            <w:tcW w:w="1560" w:type="dxa"/>
          </w:tcPr>
          <w:p w:rsidR="001A02D0" w:rsidRDefault="001A02D0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1A02D0" w:rsidRDefault="00620007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26.05.2019</w:t>
            </w:r>
          </w:p>
        </w:tc>
        <w:tc>
          <w:tcPr>
            <w:tcW w:w="1508" w:type="dxa"/>
          </w:tcPr>
          <w:p w:rsidR="001A02D0" w:rsidRPr="00422F55" w:rsidRDefault="001A02D0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02D0" w:rsidRPr="00422F55" w:rsidTr="00E27196">
        <w:tc>
          <w:tcPr>
            <w:tcW w:w="1136" w:type="dxa"/>
          </w:tcPr>
          <w:p w:rsidR="001A02D0" w:rsidRPr="00422F55" w:rsidRDefault="001A02D0" w:rsidP="00E27196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1A02D0" w:rsidRDefault="001A02D0" w:rsidP="00146BB1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Євлентьєва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С.</w:t>
            </w:r>
          </w:p>
        </w:tc>
        <w:tc>
          <w:tcPr>
            <w:tcW w:w="1560" w:type="dxa"/>
          </w:tcPr>
          <w:p w:rsidR="001A02D0" w:rsidRDefault="001A02D0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6" w:type="dxa"/>
          </w:tcPr>
          <w:p w:rsidR="001A02D0" w:rsidRDefault="00620007" w:rsidP="00146BB1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26.05.2019</w:t>
            </w:r>
          </w:p>
        </w:tc>
        <w:tc>
          <w:tcPr>
            <w:tcW w:w="1508" w:type="dxa"/>
          </w:tcPr>
          <w:p w:rsidR="001A02D0" w:rsidRPr="00422F55" w:rsidRDefault="001A02D0" w:rsidP="00E27196">
            <w:pPr>
              <w:pStyle w:val="a4"/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D66FD" w:rsidRDefault="003D66FD" w:rsidP="002117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02D0" w:rsidRDefault="001A02D0" w:rsidP="002117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02D0" w:rsidRPr="00422F55" w:rsidRDefault="001A02D0" w:rsidP="002117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A02D0" w:rsidRPr="00422F55" w:rsidSect="00AF756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1A5A"/>
    <w:multiLevelType w:val="hybridMultilevel"/>
    <w:tmpl w:val="36C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627D4"/>
    <w:multiLevelType w:val="hybridMultilevel"/>
    <w:tmpl w:val="4F804D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D"/>
    <w:rsid w:val="00106D74"/>
    <w:rsid w:val="00146BB1"/>
    <w:rsid w:val="001A02D0"/>
    <w:rsid w:val="002117ED"/>
    <w:rsid w:val="00237764"/>
    <w:rsid w:val="002C0536"/>
    <w:rsid w:val="003D66FD"/>
    <w:rsid w:val="00422F55"/>
    <w:rsid w:val="004C7879"/>
    <w:rsid w:val="00620007"/>
    <w:rsid w:val="006C6B28"/>
    <w:rsid w:val="007A5067"/>
    <w:rsid w:val="007C1202"/>
    <w:rsid w:val="0087328D"/>
    <w:rsid w:val="008F5083"/>
    <w:rsid w:val="00920BF4"/>
    <w:rsid w:val="00A8193E"/>
    <w:rsid w:val="00AA5483"/>
    <w:rsid w:val="00AD3FCD"/>
    <w:rsid w:val="00AD7B15"/>
    <w:rsid w:val="00AF7568"/>
    <w:rsid w:val="00B46FE2"/>
    <w:rsid w:val="00C0311E"/>
    <w:rsid w:val="00D052C7"/>
    <w:rsid w:val="00D90DA6"/>
    <w:rsid w:val="00DA5D41"/>
    <w:rsid w:val="00E27196"/>
    <w:rsid w:val="00F61144"/>
    <w:rsid w:val="00F7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B28"/>
    <w:pPr>
      <w:ind w:left="720"/>
      <w:contextualSpacing/>
    </w:pPr>
  </w:style>
  <w:style w:type="paragraph" w:styleId="a5">
    <w:name w:val="No Spacing"/>
    <w:uiPriority w:val="1"/>
    <w:qFormat/>
    <w:rsid w:val="008F508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73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B28"/>
    <w:pPr>
      <w:ind w:left="720"/>
      <w:contextualSpacing/>
    </w:pPr>
  </w:style>
  <w:style w:type="paragraph" w:styleId="a5">
    <w:name w:val="No Spacing"/>
    <w:uiPriority w:val="1"/>
    <w:qFormat/>
    <w:rsid w:val="008F508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73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304F-DB74-41FE-8CF2-9DB62514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2893</Words>
  <Characters>1650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UVNovikova</dc:creator>
  <cp:lastModifiedBy>Дмитро Піроженко</cp:lastModifiedBy>
  <cp:revision>9</cp:revision>
  <cp:lastPrinted>2020-01-30T09:19:00Z</cp:lastPrinted>
  <dcterms:created xsi:type="dcterms:W3CDTF">2020-01-14T13:16:00Z</dcterms:created>
  <dcterms:modified xsi:type="dcterms:W3CDTF">2020-01-30T09:20:00Z</dcterms:modified>
</cp:coreProperties>
</file>