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80" w:rsidRPr="00197E98" w:rsidRDefault="00CA7648" w:rsidP="00197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9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25980" w:rsidRPr="00197E98" w:rsidRDefault="00197E98" w:rsidP="00197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98">
        <w:rPr>
          <w:rFonts w:ascii="Times New Roman" w:hAnsi="Times New Roman" w:cs="Times New Roman"/>
          <w:b/>
          <w:sz w:val="28"/>
          <w:szCs w:val="28"/>
        </w:rPr>
        <w:t>осіб</w:t>
      </w:r>
      <w:r w:rsidR="00CA7648" w:rsidRPr="00197E98">
        <w:rPr>
          <w:rFonts w:ascii="Times New Roman" w:hAnsi="Times New Roman" w:cs="Times New Roman"/>
          <w:b/>
          <w:sz w:val="28"/>
          <w:szCs w:val="28"/>
        </w:rPr>
        <w:t>,</w:t>
      </w:r>
      <w:r w:rsidR="00625980" w:rsidRPr="00197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48" w:rsidRPr="00197E98">
        <w:rPr>
          <w:rFonts w:ascii="Times New Roman" w:hAnsi="Times New Roman" w:cs="Times New Roman"/>
          <w:b/>
          <w:sz w:val="28"/>
          <w:szCs w:val="28"/>
        </w:rPr>
        <w:t xml:space="preserve">яких зараховано на квартирний облік </w:t>
      </w:r>
      <w:r w:rsidR="00FB536C">
        <w:rPr>
          <w:rFonts w:ascii="Times New Roman" w:hAnsi="Times New Roman" w:cs="Times New Roman"/>
          <w:b/>
          <w:sz w:val="28"/>
          <w:szCs w:val="28"/>
        </w:rPr>
        <w:t>в</w:t>
      </w:r>
      <w:r w:rsidR="00CA7648" w:rsidRPr="00197E98">
        <w:rPr>
          <w:rFonts w:ascii="Times New Roman" w:hAnsi="Times New Roman" w:cs="Times New Roman"/>
          <w:b/>
          <w:sz w:val="28"/>
          <w:szCs w:val="28"/>
        </w:rPr>
        <w:t xml:space="preserve"> Харківському</w:t>
      </w:r>
    </w:p>
    <w:p w:rsidR="00A42F61" w:rsidRDefault="00CA7648" w:rsidP="00197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98">
        <w:rPr>
          <w:rFonts w:ascii="Times New Roman" w:hAnsi="Times New Roman" w:cs="Times New Roman"/>
          <w:b/>
          <w:sz w:val="28"/>
          <w:szCs w:val="28"/>
        </w:rPr>
        <w:t>прикордонному</w:t>
      </w:r>
      <w:r w:rsidR="00625980" w:rsidRPr="00197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98">
        <w:rPr>
          <w:rFonts w:ascii="Times New Roman" w:hAnsi="Times New Roman" w:cs="Times New Roman"/>
          <w:b/>
          <w:sz w:val="28"/>
          <w:szCs w:val="28"/>
        </w:rPr>
        <w:t>загон</w:t>
      </w:r>
      <w:r w:rsidR="00FB536C">
        <w:rPr>
          <w:rFonts w:ascii="Times New Roman" w:hAnsi="Times New Roman" w:cs="Times New Roman"/>
          <w:b/>
          <w:sz w:val="28"/>
          <w:szCs w:val="28"/>
        </w:rPr>
        <w:t>і</w:t>
      </w:r>
      <w:r w:rsidRPr="00197E98">
        <w:rPr>
          <w:rFonts w:ascii="Times New Roman" w:hAnsi="Times New Roman" w:cs="Times New Roman"/>
          <w:b/>
          <w:sz w:val="28"/>
          <w:szCs w:val="28"/>
        </w:rPr>
        <w:t xml:space="preserve"> станом на 01.0</w:t>
      </w:r>
      <w:r w:rsidR="00ED57C5" w:rsidRPr="00197E98">
        <w:rPr>
          <w:rFonts w:ascii="Times New Roman" w:hAnsi="Times New Roman" w:cs="Times New Roman"/>
          <w:b/>
          <w:sz w:val="28"/>
          <w:szCs w:val="28"/>
        </w:rPr>
        <w:t>7</w:t>
      </w:r>
      <w:r w:rsidRPr="00197E98">
        <w:rPr>
          <w:rFonts w:ascii="Times New Roman" w:hAnsi="Times New Roman" w:cs="Times New Roman"/>
          <w:b/>
          <w:sz w:val="28"/>
          <w:szCs w:val="28"/>
        </w:rPr>
        <w:t>.2020 року</w:t>
      </w:r>
    </w:p>
    <w:p w:rsidR="00197E98" w:rsidRPr="00197E98" w:rsidRDefault="00197E98" w:rsidP="00197E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2126"/>
        <w:gridCol w:w="2206"/>
      </w:tblGrid>
      <w:tr w:rsidR="00CA7648" w:rsidTr="00AB5838">
        <w:tc>
          <w:tcPr>
            <w:tcW w:w="534" w:type="dxa"/>
            <w:vAlign w:val="center"/>
          </w:tcPr>
          <w:p w:rsidR="00CA7648" w:rsidRPr="003E7AD1" w:rsidRDefault="00CA7648" w:rsidP="00A4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CA7648" w:rsidRPr="003E7AD1" w:rsidRDefault="003E7AD1" w:rsidP="00A4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134" w:type="dxa"/>
            <w:vAlign w:val="center"/>
          </w:tcPr>
          <w:p w:rsidR="00CA7648" w:rsidRPr="003E7AD1" w:rsidRDefault="00CA7648" w:rsidP="00A4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Склад сім</w:t>
            </w:r>
            <w:r w:rsidR="00EB1517" w:rsidRPr="003E7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2126" w:type="dxa"/>
            <w:vAlign w:val="center"/>
          </w:tcPr>
          <w:p w:rsidR="00CA7648" w:rsidRPr="003E7AD1" w:rsidRDefault="00CA7648" w:rsidP="00A4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Дата зарахування на</w:t>
            </w:r>
            <w:r w:rsidR="003E7AD1" w:rsidRPr="003E7AD1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квартирний</w:t>
            </w: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 xml:space="preserve"> облік</w:t>
            </w:r>
          </w:p>
        </w:tc>
        <w:tc>
          <w:tcPr>
            <w:tcW w:w="2206" w:type="dxa"/>
            <w:vAlign w:val="center"/>
          </w:tcPr>
          <w:p w:rsidR="00CA7648" w:rsidRPr="003E7AD1" w:rsidRDefault="00CA7648" w:rsidP="00A4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1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CA7648" w:rsidTr="00AB5838">
        <w:trPr>
          <w:trHeight w:val="88"/>
        </w:trPr>
        <w:tc>
          <w:tcPr>
            <w:tcW w:w="534" w:type="dxa"/>
          </w:tcPr>
          <w:p w:rsidR="00CA7648" w:rsidRPr="00AB5838" w:rsidRDefault="00AB5838" w:rsidP="00AB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7648" w:rsidRDefault="00A42F6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НТІПОВ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1134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01.12.1998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CA7648" w:rsidRDefault="00CA764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48" w:rsidTr="00AB5838">
        <w:tc>
          <w:tcPr>
            <w:tcW w:w="534" w:type="dxa"/>
          </w:tcPr>
          <w:p w:rsidR="00CA7648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A7648" w:rsidRDefault="00A42F6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ІШУРА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11.04.2001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CA7648" w:rsidRDefault="00CA764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648" w:rsidTr="00AB5838">
        <w:tc>
          <w:tcPr>
            <w:tcW w:w="534" w:type="dxa"/>
          </w:tcPr>
          <w:p w:rsidR="00CA7648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A7648" w:rsidRDefault="00A42F6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ОКАР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7648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01.03.2002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CA7648" w:rsidRDefault="00CA764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42F61" w:rsidRDefault="00A42F6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РІШАКІН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A42F61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F61" w:rsidRDefault="00A42F6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11.02.2004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В.М.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10.03.2004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42F61" w:rsidRDefault="00F759B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Є.Г.</w:t>
            </w:r>
          </w:p>
        </w:tc>
        <w:tc>
          <w:tcPr>
            <w:tcW w:w="1134" w:type="dxa"/>
          </w:tcPr>
          <w:p w:rsidR="00A42F61" w:rsidRDefault="00F759B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42F61" w:rsidRDefault="00F759B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03.08.2004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42F61" w:rsidRDefault="00F759B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>АТУРЕНЕЦЬ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134" w:type="dxa"/>
          </w:tcPr>
          <w:p w:rsidR="00A42F61" w:rsidRDefault="00F759B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F61" w:rsidRDefault="00F759B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2F61" w:rsidRDefault="00F759B1" w:rsidP="00D3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7A9F">
              <w:rPr>
                <w:rFonts w:ascii="Times New Roman" w:hAnsi="Times New Roman" w:cs="Times New Roman"/>
                <w:sz w:val="28"/>
                <w:szCs w:val="28"/>
              </w:rPr>
              <w:t xml:space="preserve">АЗАНІШЕНА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</w:tc>
        <w:tc>
          <w:tcPr>
            <w:tcW w:w="1134" w:type="dxa"/>
          </w:tcPr>
          <w:p w:rsidR="00A42F61" w:rsidRDefault="00ED57C5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42F61" w:rsidRDefault="00F759B1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27.12.2005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Т.С.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25.04.2006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О.В.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РЄЗНІК В.І.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42F61" w:rsidRPr="00D37A9F" w:rsidRDefault="00D37A9F" w:rsidP="002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152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5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2152AC"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</w:tc>
        <w:tc>
          <w:tcPr>
            <w:tcW w:w="1134" w:type="dxa"/>
          </w:tcPr>
          <w:p w:rsidR="00A42F61" w:rsidRDefault="00D37A9F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42F61" w:rsidRDefault="00D37A9F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13.12.2007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42F61" w:rsidRDefault="00D37A9F" w:rsidP="002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52AC">
              <w:rPr>
                <w:rFonts w:ascii="Times New Roman" w:hAnsi="Times New Roman" w:cs="Times New Roman"/>
                <w:sz w:val="28"/>
                <w:szCs w:val="28"/>
              </w:rPr>
              <w:t xml:space="preserve">ЛАГОЧЕСТИВА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134" w:type="dxa"/>
          </w:tcPr>
          <w:p w:rsidR="00A42F61" w:rsidRDefault="00D37A9F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F61" w:rsidRDefault="00D37A9F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42F61" w:rsidRDefault="002152AC" w:rsidP="002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ОЛЕЙНІКОВ М.В.</w:t>
            </w:r>
          </w:p>
        </w:tc>
        <w:tc>
          <w:tcPr>
            <w:tcW w:w="1134" w:type="dxa"/>
          </w:tcPr>
          <w:p w:rsidR="00A42F61" w:rsidRDefault="002152AC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F61" w:rsidRDefault="002152AC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28.08.2013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61" w:rsidTr="00AB5838">
        <w:tc>
          <w:tcPr>
            <w:tcW w:w="534" w:type="dxa"/>
          </w:tcPr>
          <w:p w:rsidR="00A42F61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42F61" w:rsidRDefault="002152AC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ЛІПЕЙКО М.М.</w:t>
            </w:r>
          </w:p>
        </w:tc>
        <w:tc>
          <w:tcPr>
            <w:tcW w:w="1134" w:type="dxa"/>
          </w:tcPr>
          <w:p w:rsidR="00A42F61" w:rsidRDefault="002152AC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F61" w:rsidRDefault="002152AC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C5" w:rsidTr="00AB5838">
        <w:tc>
          <w:tcPr>
            <w:tcW w:w="534" w:type="dxa"/>
          </w:tcPr>
          <w:p w:rsidR="00ED57C5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ED57C5" w:rsidRDefault="00ED57C5" w:rsidP="00ED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 О.М.</w:t>
            </w:r>
          </w:p>
        </w:tc>
        <w:tc>
          <w:tcPr>
            <w:tcW w:w="1134" w:type="dxa"/>
          </w:tcPr>
          <w:p w:rsidR="00ED57C5" w:rsidRDefault="00ED57C5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D57C5" w:rsidRDefault="00ED57C5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D57C5" w:rsidRDefault="00ED57C5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ЗАГИНСЬКИЙ О.О.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ЛЄВЄНЦОВ О.С.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 В.В.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КИСІЛЬ Г.В.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42F61" w:rsidRDefault="002152AC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ЛІХАЧОВ В.Д.</w:t>
            </w:r>
          </w:p>
        </w:tc>
        <w:tc>
          <w:tcPr>
            <w:tcW w:w="1134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СТЄГАНЦЕВА Н.В.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42F61" w:rsidRDefault="00933822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Р.О.</w:t>
            </w:r>
          </w:p>
        </w:tc>
        <w:tc>
          <w:tcPr>
            <w:tcW w:w="1134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ГРЯНИК П.С.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О.П.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42F61" w:rsidRDefault="00933822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ПОЛОВНІКОВ В.В.</w:t>
            </w:r>
          </w:p>
        </w:tc>
        <w:tc>
          <w:tcPr>
            <w:tcW w:w="1134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F61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22" w:rsidTr="00AB5838">
        <w:tc>
          <w:tcPr>
            <w:tcW w:w="534" w:type="dxa"/>
          </w:tcPr>
          <w:p w:rsidR="00933822" w:rsidRDefault="00AB5838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33822" w:rsidRDefault="00933822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ПОКАТАЄВ М.М.</w:t>
            </w:r>
          </w:p>
        </w:tc>
        <w:tc>
          <w:tcPr>
            <w:tcW w:w="1134" w:type="dxa"/>
          </w:tcPr>
          <w:p w:rsidR="00933822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3822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933822" w:rsidRDefault="00933822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БАРТОЩАК В.Й.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В.М.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933822" w:rsidTr="00AB5838">
        <w:tc>
          <w:tcPr>
            <w:tcW w:w="534" w:type="dxa"/>
          </w:tcPr>
          <w:p w:rsidR="00933822" w:rsidRDefault="009C2443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33822" w:rsidRDefault="00933822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НЕДОРУБКО О.В.</w:t>
            </w:r>
          </w:p>
        </w:tc>
        <w:tc>
          <w:tcPr>
            <w:tcW w:w="1134" w:type="dxa"/>
          </w:tcPr>
          <w:p w:rsidR="00933822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3822" w:rsidRDefault="00933822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933822" w:rsidRDefault="00933822" w:rsidP="0093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КАБАЧОК М.С.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ЗАВТУР С.В.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 В.С.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A42F61" w:rsidTr="00AB5838">
        <w:tc>
          <w:tcPr>
            <w:tcW w:w="534" w:type="dxa"/>
          </w:tcPr>
          <w:p w:rsidR="00A42F61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42F61" w:rsidRDefault="00933822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 С.В.</w:t>
            </w:r>
          </w:p>
        </w:tc>
        <w:tc>
          <w:tcPr>
            <w:tcW w:w="1134" w:type="dxa"/>
          </w:tcPr>
          <w:p w:rsidR="00A42F61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F61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A42F61" w:rsidRDefault="00A42F61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ДЕГТЯРЬОВ А.В.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B2746E" w:rsidTr="00AB5838">
        <w:tc>
          <w:tcPr>
            <w:tcW w:w="534" w:type="dxa"/>
          </w:tcPr>
          <w:p w:rsidR="00B2746E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Р.М.</w:t>
            </w:r>
          </w:p>
        </w:tc>
        <w:tc>
          <w:tcPr>
            <w:tcW w:w="1134" w:type="dxa"/>
          </w:tcPr>
          <w:p w:rsidR="00B2746E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2746E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ОВЧІННІКОВ А.С.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B2746E" w:rsidTr="00AB5838">
        <w:tc>
          <w:tcPr>
            <w:tcW w:w="534" w:type="dxa"/>
          </w:tcPr>
          <w:p w:rsidR="00B2746E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АНДРОЩУК І.М.</w:t>
            </w:r>
          </w:p>
        </w:tc>
        <w:tc>
          <w:tcPr>
            <w:tcW w:w="1134" w:type="dxa"/>
          </w:tcPr>
          <w:p w:rsidR="00B2746E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2746E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О.Ю.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О.В.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ЗАЦАРЕНКО О.О.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БУГАЙ А.В.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B2746E" w:rsidTr="00AB5838">
        <w:tc>
          <w:tcPr>
            <w:tcW w:w="534" w:type="dxa"/>
          </w:tcPr>
          <w:p w:rsidR="00B2746E" w:rsidRDefault="00AB5838" w:rsidP="009C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ЯВОРСЬКИЙ С.В.</w:t>
            </w:r>
          </w:p>
        </w:tc>
        <w:tc>
          <w:tcPr>
            <w:tcW w:w="1134" w:type="dxa"/>
          </w:tcPr>
          <w:p w:rsidR="00B2746E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2746E" w:rsidRDefault="00B2746E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B2746E" w:rsidRDefault="00B2746E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КОВБАН Ю.А.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9C2443" w:rsidTr="00AB5838">
        <w:tc>
          <w:tcPr>
            <w:tcW w:w="534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БАНДУРА Д.В.</w:t>
            </w:r>
          </w:p>
        </w:tc>
        <w:tc>
          <w:tcPr>
            <w:tcW w:w="1134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43" w:rsidTr="00AB5838">
        <w:tc>
          <w:tcPr>
            <w:tcW w:w="534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МЕФОДЬЄВ О.Ю.</w:t>
            </w:r>
          </w:p>
        </w:tc>
        <w:tc>
          <w:tcPr>
            <w:tcW w:w="1134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43" w:rsidTr="00AB5838">
        <w:tc>
          <w:tcPr>
            <w:tcW w:w="534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СИСА Ю.О.</w:t>
            </w:r>
          </w:p>
        </w:tc>
        <w:tc>
          <w:tcPr>
            <w:tcW w:w="1134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17" w:rsidTr="00AB5838">
        <w:tc>
          <w:tcPr>
            <w:tcW w:w="534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EB1517" w:rsidRDefault="00EB1517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ГУБСЬКИЙ Г.Г.</w:t>
            </w:r>
          </w:p>
        </w:tc>
        <w:tc>
          <w:tcPr>
            <w:tcW w:w="1134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B1517" w:rsidRDefault="00EB1517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06" w:type="dxa"/>
          </w:tcPr>
          <w:p w:rsidR="00EB1517" w:rsidRDefault="003E7AD1" w:rsidP="00EB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першочергово</w:t>
            </w:r>
          </w:p>
        </w:tc>
      </w:tr>
      <w:tr w:rsidR="009C2443" w:rsidTr="00AB5838">
        <w:tc>
          <w:tcPr>
            <w:tcW w:w="534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ПУЛЯЄВ О.О.</w:t>
            </w:r>
          </w:p>
        </w:tc>
        <w:tc>
          <w:tcPr>
            <w:tcW w:w="1134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2443" w:rsidRDefault="009C2443" w:rsidP="00EB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 w:rsidR="00D014E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</w:tc>
        <w:tc>
          <w:tcPr>
            <w:tcW w:w="2206" w:type="dxa"/>
          </w:tcPr>
          <w:p w:rsidR="009C2443" w:rsidRDefault="009C2443" w:rsidP="00A4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2FD" w:rsidRPr="00B87C67" w:rsidRDefault="00A42F61" w:rsidP="00197E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p w:rsidR="000C7036" w:rsidRDefault="000C7036">
      <w:pPr>
        <w:rPr>
          <w:rFonts w:ascii="Times New Roman" w:hAnsi="Times New Roman" w:cs="Times New Roman"/>
          <w:sz w:val="28"/>
          <w:szCs w:val="28"/>
        </w:rPr>
      </w:pPr>
    </w:p>
    <w:sectPr w:rsidR="000C7036" w:rsidSect="00CA7648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1D8"/>
    <w:multiLevelType w:val="hybridMultilevel"/>
    <w:tmpl w:val="E8FC9440"/>
    <w:lvl w:ilvl="0" w:tplc="2C7E5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8"/>
    <w:rsid w:val="000C7036"/>
    <w:rsid w:val="001804AE"/>
    <w:rsid w:val="00197E98"/>
    <w:rsid w:val="001F66CC"/>
    <w:rsid w:val="002152AC"/>
    <w:rsid w:val="003E7AD1"/>
    <w:rsid w:val="004A3509"/>
    <w:rsid w:val="004E625E"/>
    <w:rsid w:val="005F7DED"/>
    <w:rsid w:val="00625980"/>
    <w:rsid w:val="007A084A"/>
    <w:rsid w:val="007B4E68"/>
    <w:rsid w:val="007C6413"/>
    <w:rsid w:val="008D5DDB"/>
    <w:rsid w:val="00933822"/>
    <w:rsid w:val="009B2CFB"/>
    <w:rsid w:val="009C2443"/>
    <w:rsid w:val="00A42F61"/>
    <w:rsid w:val="00AB5838"/>
    <w:rsid w:val="00B023C1"/>
    <w:rsid w:val="00B2746E"/>
    <w:rsid w:val="00B87C67"/>
    <w:rsid w:val="00C8392F"/>
    <w:rsid w:val="00CA7648"/>
    <w:rsid w:val="00D014E9"/>
    <w:rsid w:val="00D37A9F"/>
    <w:rsid w:val="00D50F48"/>
    <w:rsid w:val="00E63040"/>
    <w:rsid w:val="00EA62FD"/>
    <w:rsid w:val="00EB1517"/>
    <w:rsid w:val="00ED57C5"/>
    <w:rsid w:val="00ED6AB5"/>
    <w:rsid w:val="00F759B1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No Spacing"/>
    <w:uiPriority w:val="1"/>
    <w:qFormat/>
    <w:rsid w:val="0019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No Spacing"/>
    <w:uiPriority w:val="1"/>
    <w:qFormat/>
    <w:rsid w:val="0019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F1E8-3F9C-4ED7-B25F-255A7888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KEC-3</dc:creator>
  <cp:lastModifiedBy>Дмитро Піроженко</cp:lastModifiedBy>
  <cp:revision>5</cp:revision>
  <cp:lastPrinted>2020-07-08T11:40:00Z</cp:lastPrinted>
  <dcterms:created xsi:type="dcterms:W3CDTF">2020-09-02T12:52:00Z</dcterms:created>
  <dcterms:modified xsi:type="dcterms:W3CDTF">2020-09-10T08:24:00Z</dcterms:modified>
</cp:coreProperties>
</file>