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80" w:rsidRPr="00BE0A63" w:rsidRDefault="00CA7648" w:rsidP="00BE0A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0A63">
        <w:rPr>
          <w:rFonts w:ascii="Times New Roman" w:hAnsi="Times New Roman" w:cs="Times New Roman"/>
          <w:b/>
          <w:sz w:val="28"/>
          <w:szCs w:val="28"/>
        </w:rPr>
        <w:t>С</w:t>
      </w:r>
      <w:r w:rsidR="005E4AFB" w:rsidRPr="00BE0A63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871071" w:rsidRDefault="00871071" w:rsidP="00BE0A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осіб</w:t>
      </w:r>
      <w:r w:rsidR="00CA7648" w:rsidRPr="00BE0A63">
        <w:rPr>
          <w:rFonts w:ascii="Times New Roman" w:hAnsi="Times New Roman" w:cs="Times New Roman"/>
          <w:b/>
          <w:sz w:val="28"/>
          <w:szCs w:val="28"/>
        </w:rPr>
        <w:t>,</w:t>
      </w:r>
      <w:r w:rsidR="00625980" w:rsidRPr="00BE0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48" w:rsidRPr="00BE0A63">
        <w:rPr>
          <w:rFonts w:ascii="Times New Roman" w:hAnsi="Times New Roman" w:cs="Times New Roman"/>
          <w:b/>
          <w:sz w:val="28"/>
          <w:szCs w:val="28"/>
        </w:rPr>
        <w:t xml:space="preserve">яких зараховано на квартирний облік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A7648" w:rsidRPr="00BE0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F61" w:rsidRDefault="00CA7648" w:rsidP="00BE0A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63">
        <w:rPr>
          <w:rFonts w:ascii="Times New Roman" w:hAnsi="Times New Roman" w:cs="Times New Roman"/>
          <w:b/>
          <w:sz w:val="28"/>
          <w:szCs w:val="28"/>
        </w:rPr>
        <w:t>Харківському прикордонному</w:t>
      </w:r>
      <w:r w:rsidR="00625980" w:rsidRPr="00BE0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A63">
        <w:rPr>
          <w:rFonts w:ascii="Times New Roman" w:hAnsi="Times New Roman" w:cs="Times New Roman"/>
          <w:b/>
          <w:sz w:val="28"/>
          <w:szCs w:val="28"/>
        </w:rPr>
        <w:t>загон</w:t>
      </w:r>
      <w:r w:rsidR="00871071">
        <w:rPr>
          <w:rFonts w:ascii="Times New Roman" w:hAnsi="Times New Roman" w:cs="Times New Roman"/>
          <w:b/>
          <w:sz w:val="28"/>
          <w:szCs w:val="28"/>
        </w:rPr>
        <w:t>і</w:t>
      </w:r>
      <w:r w:rsidRPr="00BE0A63">
        <w:rPr>
          <w:rFonts w:ascii="Times New Roman" w:hAnsi="Times New Roman" w:cs="Times New Roman"/>
          <w:b/>
          <w:sz w:val="28"/>
          <w:szCs w:val="28"/>
        </w:rPr>
        <w:t xml:space="preserve"> станом на 01.01.2020 року</w:t>
      </w:r>
      <w:bookmarkEnd w:id="0"/>
    </w:p>
    <w:p w:rsidR="00E60902" w:rsidRPr="00BE0A63" w:rsidRDefault="00E60902" w:rsidP="00BE0A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351" w:tblpY="1"/>
        <w:tblOverlap w:val="never"/>
        <w:tblW w:w="9901" w:type="dxa"/>
        <w:tblLook w:val="04A0" w:firstRow="1" w:lastRow="0" w:firstColumn="1" w:lastColumn="0" w:noHBand="0" w:noVBand="1"/>
      </w:tblPr>
      <w:tblGrid>
        <w:gridCol w:w="675"/>
        <w:gridCol w:w="3402"/>
        <w:gridCol w:w="1434"/>
        <w:gridCol w:w="2195"/>
        <w:gridCol w:w="2195"/>
      </w:tblGrid>
      <w:tr w:rsidR="00A86F17" w:rsidTr="00A86F17">
        <w:trPr>
          <w:trHeight w:val="819"/>
        </w:trPr>
        <w:tc>
          <w:tcPr>
            <w:tcW w:w="675" w:type="dxa"/>
            <w:vAlign w:val="center"/>
          </w:tcPr>
          <w:p w:rsidR="00A86F17" w:rsidRPr="00B87C67" w:rsidRDefault="00A86F17" w:rsidP="00A86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A86F17" w:rsidRPr="00B87C67" w:rsidRDefault="00A86F17" w:rsidP="00A86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67">
              <w:rPr>
                <w:rFonts w:ascii="Times New Roman" w:hAnsi="Times New Roman" w:cs="Times New Roman"/>
                <w:b/>
                <w:sz w:val="24"/>
                <w:szCs w:val="24"/>
              </w:rPr>
              <w:t>Пріз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87C67">
              <w:rPr>
                <w:rFonts w:ascii="Times New Roman" w:hAnsi="Times New Roman" w:cs="Times New Roman"/>
                <w:b/>
                <w:sz w:val="24"/>
                <w:szCs w:val="24"/>
              </w:rPr>
              <w:t>ище та ініціали</w:t>
            </w:r>
          </w:p>
        </w:tc>
        <w:tc>
          <w:tcPr>
            <w:tcW w:w="1434" w:type="dxa"/>
            <w:vAlign w:val="center"/>
          </w:tcPr>
          <w:p w:rsidR="00A86F17" w:rsidRPr="00B87C67" w:rsidRDefault="00A86F17" w:rsidP="00A86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67">
              <w:rPr>
                <w:rFonts w:ascii="Times New Roman" w:hAnsi="Times New Roman" w:cs="Times New Roman"/>
                <w:b/>
                <w:sz w:val="24"/>
                <w:szCs w:val="24"/>
              </w:rPr>
              <w:t>Склад сім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87C67">
              <w:rPr>
                <w:rFonts w:ascii="Times New Roman" w:hAnsi="Times New Roman" w:cs="Times New Roman"/>
                <w:b/>
                <w:sz w:val="24"/>
                <w:szCs w:val="24"/>
              </w:rPr>
              <w:t>ї</w:t>
            </w:r>
          </w:p>
        </w:tc>
        <w:tc>
          <w:tcPr>
            <w:tcW w:w="2195" w:type="dxa"/>
            <w:vAlign w:val="center"/>
          </w:tcPr>
          <w:p w:rsidR="00A86F17" w:rsidRPr="00B87C67" w:rsidRDefault="00A86F17" w:rsidP="00A86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зарахування на облік</w:t>
            </w:r>
          </w:p>
        </w:tc>
        <w:tc>
          <w:tcPr>
            <w:tcW w:w="2195" w:type="dxa"/>
          </w:tcPr>
          <w:p w:rsidR="00A86F17" w:rsidRPr="00B87C67" w:rsidRDefault="00A86F17" w:rsidP="00A86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АНТІПОВ Д.Ю.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01.12.1998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МІШУРА В.М.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11.04.2001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ТОКАР О.В.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01.03.2002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ГРІШАКІН А.В.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11.02.2004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В.М.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10.03.2004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ПОПОВ Є.Г.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03.08.2004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БАТУРЕНЕЦЬ О.Л.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04.07.2005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КАЗАНІШЕНА О.М.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27.12.2005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ДЕЙНЕКА Т.С.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15.04.2006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ДОМАНСЬКИЙ В.В.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01.06.2006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СИЧ О.В.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08.09.2008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РЄЗНІК В.І.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30.05.2007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ЮР</w:t>
            </w:r>
            <w:r w:rsidRPr="00BE0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ЄВА О.Л.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13.12.2007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БЛАГОЧЕСТИВА  Т.О.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27.12.2007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ОЛЕЙНІКОВ М.В.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28.08.2013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ЛІПЕЙКО М.М.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28.04.2015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ЗАГІНСЬКИЙ О.О.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18.03.2016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ЛЄВЄНЦОВ О.С.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24.04.2016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ПРОЗОРОВ В.В.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10.10.2016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КІСІЛЬ Г.В.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24.02.2017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ЛІХАЧОВ В.Д.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24.03.2017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СТЄГАНЦЕВА Н.В.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27.06.2017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МОВЧАН Р.О.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27.06.2017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ГРЯНИК П.С.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18.08.2017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ГУНЬКО О.П.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18.08.2017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ПОЛОВНІКОВ В.В.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27.10.2017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ПОКАТАЄВ М.М.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27.10.2017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ЖУКОВ В.М.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27.10.2017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НЕДОРУБКО О.В.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27.10.2017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КАБАЧОК М.С.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01.02.2018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ЗАВТУР С.В.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05.03.2018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МУЛИК В.С.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04.04.2018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РУКАВИШНИКОВ С.В.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05.09.2018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М.С.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06.11.2018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ДЕГТЯРЬОВ А.В.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06.11.2018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БІДА Р.М.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27.12.2018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ОВЧІННІКОВ А.С.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07.05.2019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АНДРОЩУК І.М.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07.05.2019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5109BE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САЗОНОВ О.Ю.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07.05.2019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ВОЛКОВ О.В.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31.05.2019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ЗАЦАРЕНКО О.О.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16.08.2019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БУГАЙ А.В.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25.09.2019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Pr="00871071" w:rsidRDefault="00871071" w:rsidP="008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71">
              <w:rPr>
                <w:rFonts w:ascii="Times New Roman" w:hAnsi="Times New Roman" w:cs="Times New Roman"/>
                <w:b/>
                <w:sz w:val="24"/>
                <w:szCs w:val="24"/>
              </w:rPr>
              <w:t>першочергово</w:t>
            </w:r>
          </w:p>
        </w:tc>
      </w:tr>
      <w:tr w:rsidR="005109BE" w:rsidTr="00A86F17">
        <w:trPr>
          <w:trHeight w:val="284"/>
        </w:trPr>
        <w:tc>
          <w:tcPr>
            <w:tcW w:w="675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5109BE" w:rsidRPr="00BE0A63" w:rsidRDefault="005109BE" w:rsidP="00510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ЯВОРСЬКИЙ С.В.</w:t>
            </w:r>
          </w:p>
        </w:tc>
        <w:tc>
          <w:tcPr>
            <w:tcW w:w="1434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5109BE" w:rsidRPr="00BE0A63" w:rsidRDefault="005109BE" w:rsidP="0051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3">
              <w:rPr>
                <w:rFonts w:ascii="Times New Roman" w:hAnsi="Times New Roman" w:cs="Times New Roman"/>
                <w:b/>
                <w:sz w:val="24"/>
                <w:szCs w:val="24"/>
              </w:rPr>
              <w:t>29.10.2019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195" w:type="dxa"/>
          </w:tcPr>
          <w:p w:rsidR="005109BE" w:rsidRDefault="005109BE" w:rsidP="0051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036" w:rsidRPr="00CA7648" w:rsidRDefault="000C7036" w:rsidP="000E187D">
      <w:pPr>
        <w:rPr>
          <w:rFonts w:ascii="Times New Roman" w:hAnsi="Times New Roman" w:cs="Times New Roman"/>
          <w:sz w:val="28"/>
          <w:szCs w:val="28"/>
        </w:rPr>
      </w:pPr>
    </w:p>
    <w:sectPr w:rsidR="000C7036" w:rsidRPr="00CA7648" w:rsidSect="000E187D">
      <w:pgSz w:w="11906" w:h="16838"/>
      <w:pgMar w:top="426" w:right="51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41D8"/>
    <w:multiLevelType w:val="hybridMultilevel"/>
    <w:tmpl w:val="E8FC9440"/>
    <w:lvl w:ilvl="0" w:tplc="2C7E5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8"/>
    <w:rsid w:val="000C7036"/>
    <w:rsid w:val="000E187D"/>
    <w:rsid w:val="001936E0"/>
    <w:rsid w:val="001F66CC"/>
    <w:rsid w:val="002152AC"/>
    <w:rsid w:val="004A3509"/>
    <w:rsid w:val="005109BE"/>
    <w:rsid w:val="005E4AFB"/>
    <w:rsid w:val="00625980"/>
    <w:rsid w:val="007A084A"/>
    <w:rsid w:val="007B4E68"/>
    <w:rsid w:val="007C6413"/>
    <w:rsid w:val="00871071"/>
    <w:rsid w:val="00933822"/>
    <w:rsid w:val="009B2CFB"/>
    <w:rsid w:val="00A42F61"/>
    <w:rsid w:val="00A86F17"/>
    <w:rsid w:val="00AB5838"/>
    <w:rsid w:val="00B2746E"/>
    <w:rsid w:val="00B87C67"/>
    <w:rsid w:val="00BE0A63"/>
    <w:rsid w:val="00C8392F"/>
    <w:rsid w:val="00CA7648"/>
    <w:rsid w:val="00D37A9F"/>
    <w:rsid w:val="00D50F48"/>
    <w:rsid w:val="00E60902"/>
    <w:rsid w:val="00E63040"/>
    <w:rsid w:val="00EA62FD"/>
    <w:rsid w:val="00ED6AB5"/>
    <w:rsid w:val="00F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F61"/>
    <w:pPr>
      <w:ind w:left="720"/>
      <w:contextualSpacing/>
    </w:pPr>
  </w:style>
  <w:style w:type="paragraph" w:styleId="a5">
    <w:name w:val="No Spacing"/>
    <w:uiPriority w:val="1"/>
    <w:qFormat/>
    <w:rsid w:val="00BE0A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9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F61"/>
    <w:pPr>
      <w:ind w:left="720"/>
      <w:contextualSpacing/>
    </w:pPr>
  </w:style>
  <w:style w:type="paragraph" w:styleId="a5">
    <w:name w:val="No Spacing"/>
    <w:uiPriority w:val="1"/>
    <w:qFormat/>
    <w:rsid w:val="00BE0A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9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7637D-8CFE-4901-AA3F-93EDB8CA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KEC-3</dc:creator>
  <cp:lastModifiedBy>Деркач Олександр</cp:lastModifiedBy>
  <cp:revision>10</cp:revision>
  <cp:lastPrinted>2020-01-30T07:23:00Z</cp:lastPrinted>
  <dcterms:created xsi:type="dcterms:W3CDTF">2020-01-14T12:50:00Z</dcterms:created>
  <dcterms:modified xsi:type="dcterms:W3CDTF">2020-02-03T12:31:00Z</dcterms:modified>
</cp:coreProperties>
</file>