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A0" w:rsidRDefault="00D82FA6" w:rsidP="00B364A0">
      <w:pPr>
        <w:tabs>
          <w:tab w:val="left" w:pos="5954"/>
        </w:tabs>
        <w:ind w:left="8222"/>
        <w:rPr>
          <w:i/>
          <w:sz w:val="22"/>
          <w:szCs w:val="22"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 w:rsidR="00B364A0">
        <w:rPr>
          <w:i/>
          <w:sz w:val="22"/>
          <w:szCs w:val="22"/>
          <w:lang w:val="uk-UA"/>
        </w:rPr>
        <w:t>Додаток</w:t>
      </w:r>
    </w:p>
    <w:p w:rsidR="00B364A0" w:rsidRDefault="00B364A0" w:rsidP="00B364A0">
      <w:pPr>
        <w:tabs>
          <w:tab w:val="left" w:pos="5954"/>
        </w:tabs>
        <w:ind w:left="8505" w:hanging="283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до наказу Адміністрації Державної прикордонної служби України</w:t>
      </w:r>
    </w:p>
    <w:p w:rsidR="00D82FA6" w:rsidRPr="007E4AD7" w:rsidRDefault="00B364A0" w:rsidP="00B364A0">
      <w:pPr>
        <w:tabs>
          <w:tab w:val="left" w:pos="5954"/>
        </w:tabs>
        <w:ind w:left="8222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від 09.09.2019 року №480-АГ</w:t>
      </w:r>
    </w:p>
    <w:p w:rsidR="00D82FA6" w:rsidRDefault="00D82FA6" w:rsidP="00984108">
      <w:pPr>
        <w:rPr>
          <w:i/>
          <w:lang w:val="uk-UA"/>
        </w:rPr>
      </w:pPr>
    </w:p>
    <w:p w:rsidR="00D82FA6" w:rsidRPr="00B40EAB" w:rsidRDefault="00D82FA6" w:rsidP="00B40EAB">
      <w:pPr>
        <w:jc w:val="center"/>
        <w:rPr>
          <w:b/>
          <w:lang w:val="uk-UA"/>
        </w:rPr>
      </w:pPr>
      <w:r w:rsidRPr="00B40EAB">
        <w:rPr>
          <w:b/>
          <w:lang w:val="uk-UA"/>
        </w:rPr>
        <w:t>Довідка про стан цін</w:t>
      </w:r>
    </w:p>
    <w:p w:rsidR="00D82FA6" w:rsidRPr="00000E4E" w:rsidRDefault="00D82FA6" w:rsidP="004E4986">
      <w:pPr>
        <w:jc w:val="center"/>
        <w:rPr>
          <w:lang w:val="uk-UA"/>
        </w:rPr>
      </w:pPr>
      <w:r w:rsidRPr="00000E4E">
        <w:rPr>
          <w:lang w:val="uk-UA"/>
        </w:rPr>
        <w:t xml:space="preserve">на </w:t>
      </w:r>
      <w:r w:rsidR="003217CB">
        <w:rPr>
          <w:lang w:val="uk-UA"/>
        </w:rPr>
        <w:t>05</w:t>
      </w:r>
      <w:r w:rsidR="00703D86" w:rsidRPr="00000E4E">
        <w:rPr>
          <w:lang w:val="uk-UA"/>
        </w:rPr>
        <w:t>.</w:t>
      </w:r>
      <w:r w:rsidR="003217CB">
        <w:rPr>
          <w:lang w:val="uk-UA"/>
        </w:rPr>
        <w:t>0</w:t>
      </w:r>
      <w:r w:rsidR="00636ADA" w:rsidRPr="00000E4E">
        <w:rPr>
          <w:lang w:val="uk-UA"/>
        </w:rPr>
        <w:t>1</w:t>
      </w:r>
      <w:r w:rsidR="00044E71" w:rsidRPr="00000E4E">
        <w:rPr>
          <w:lang w:val="uk-UA"/>
        </w:rPr>
        <w:t>.20</w:t>
      </w:r>
      <w:r w:rsidR="000E044D" w:rsidRPr="00000E4E">
        <w:rPr>
          <w:lang w:val="uk-UA"/>
        </w:rPr>
        <w:t>2</w:t>
      </w:r>
      <w:r w:rsidR="003217CB">
        <w:rPr>
          <w:lang w:val="uk-UA"/>
        </w:rPr>
        <w:t>1</w:t>
      </w:r>
      <w:r w:rsidRPr="00000E4E">
        <w:rPr>
          <w:lang w:val="uk-UA"/>
        </w:rPr>
        <w:t xml:space="preserve"> року</w:t>
      </w:r>
    </w:p>
    <w:p w:rsidR="006114CE" w:rsidRDefault="00D82FA6" w:rsidP="003217CB">
      <w:pPr>
        <w:jc w:val="center"/>
        <w:rPr>
          <w:b/>
          <w:lang w:val="uk-UA"/>
        </w:rPr>
      </w:pPr>
      <w:r w:rsidRPr="006114CE">
        <w:rPr>
          <w:lang w:val="uk-UA"/>
        </w:rPr>
        <w:t xml:space="preserve">щодо </w:t>
      </w:r>
      <w:r w:rsidR="00221911" w:rsidRPr="006114CE">
        <w:rPr>
          <w:lang w:val="uk-UA"/>
        </w:rPr>
        <w:t xml:space="preserve">закупівлі </w:t>
      </w:r>
      <w:r w:rsidR="00703D86" w:rsidRPr="006114CE">
        <w:rPr>
          <w:lang w:val="uk-UA"/>
        </w:rPr>
        <w:t xml:space="preserve">Товару: </w:t>
      </w:r>
      <w:r w:rsidR="003217CB" w:rsidRPr="003217CB">
        <w:rPr>
          <w:b/>
          <w:lang w:val="uk-UA"/>
        </w:rPr>
        <w:t>Хліб із борошна пшеничного 1 сорту (15811100-7 – Хліб за ДК 021:2015 Єдиного закупівельного словника), хліб із суміші борошна житнього обдирного і пшеничного 1 сорту (15811100-7 – Хліб за ДК 021:2015 Єдиного закупівельного словника), булочка із борошна пшеничного 1 сорту з джемом (90 г) (15811200-8 – Булки за ДК 021:2015 Єдиного закупівельного словника); 15810000-9 - Хлібопродукти, свіжовипечені хлібопродукти та кондитерські вироби за ДК 021:2015 Єдиного закупівельного словника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659"/>
        <w:gridCol w:w="2835"/>
        <w:gridCol w:w="2693"/>
        <w:gridCol w:w="851"/>
        <w:gridCol w:w="992"/>
        <w:gridCol w:w="992"/>
        <w:gridCol w:w="1276"/>
        <w:gridCol w:w="1134"/>
        <w:gridCol w:w="2410"/>
      </w:tblGrid>
      <w:tr w:rsidR="00D82FA6" w:rsidRPr="000F40BA" w:rsidTr="009C50EC">
        <w:trPr>
          <w:trHeight w:val="320"/>
        </w:trPr>
        <w:tc>
          <w:tcPr>
            <w:tcW w:w="11874" w:type="dxa"/>
            <w:gridSpan w:val="8"/>
          </w:tcPr>
          <w:p w:rsidR="00D82FA6" w:rsidRPr="00B40EAB" w:rsidRDefault="00D82FA6" w:rsidP="000A278D">
            <w:pPr>
              <w:ind w:right="-108"/>
              <w:jc w:val="center"/>
              <w:rPr>
                <w:b/>
                <w:lang w:val="uk-UA"/>
              </w:rPr>
            </w:pPr>
            <w:r w:rsidRPr="00B40EAB">
              <w:rPr>
                <w:b/>
                <w:lang w:val="uk-UA"/>
              </w:rPr>
              <w:t>Найбільш  економічно вигідна ціна закупівлі</w:t>
            </w:r>
          </w:p>
        </w:tc>
        <w:tc>
          <w:tcPr>
            <w:tcW w:w="3544" w:type="dxa"/>
            <w:gridSpan w:val="2"/>
          </w:tcPr>
          <w:p w:rsidR="00D82FA6" w:rsidRPr="00B40EAB" w:rsidRDefault="00D82FA6" w:rsidP="000A278D">
            <w:pPr>
              <w:jc w:val="center"/>
              <w:rPr>
                <w:b/>
                <w:lang w:val="uk-UA"/>
              </w:rPr>
            </w:pPr>
            <w:r w:rsidRPr="00B40EAB">
              <w:rPr>
                <w:b/>
                <w:lang w:val="uk-UA"/>
              </w:rPr>
              <w:t>Ціна для порівняння</w:t>
            </w:r>
          </w:p>
        </w:tc>
      </w:tr>
      <w:tr w:rsidR="00D82FA6" w:rsidTr="004B5B43">
        <w:trPr>
          <w:trHeight w:val="984"/>
        </w:trPr>
        <w:tc>
          <w:tcPr>
            <w:tcW w:w="576" w:type="dxa"/>
          </w:tcPr>
          <w:p w:rsidR="00D82FA6" w:rsidRPr="00B40EAB" w:rsidRDefault="00D82FA6" w:rsidP="000A278D">
            <w:pPr>
              <w:jc w:val="center"/>
              <w:rPr>
                <w:sz w:val="20"/>
                <w:szCs w:val="20"/>
                <w:lang w:val="uk-UA"/>
              </w:rPr>
            </w:pPr>
            <w:r w:rsidRPr="00B40EAB">
              <w:rPr>
                <w:sz w:val="20"/>
                <w:szCs w:val="20"/>
                <w:lang w:val="uk-UA"/>
              </w:rPr>
              <w:t>№</w:t>
            </w:r>
          </w:p>
          <w:p w:rsidR="00D82FA6" w:rsidRPr="00B40EAB" w:rsidRDefault="00D82FA6" w:rsidP="000A278D">
            <w:pPr>
              <w:jc w:val="center"/>
              <w:rPr>
                <w:sz w:val="20"/>
                <w:szCs w:val="20"/>
                <w:lang w:val="uk-UA"/>
              </w:rPr>
            </w:pPr>
            <w:r w:rsidRPr="00B40EAB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1659" w:type="dxa"/>
          </w:tcPr>
          <w:p w:rsidR="00B364A0" w:rsidRPr="00094A52" w:rsidRDefault="00B364A0" w:rsidP="00B364A0">
            <w:pPr>
              <w:jc w:val="center"/>
              <w:rPr>
                <w:sz w:val="20"/>
                <w:szCs w:val="20"/>
                <w:lang w:val="uk-UA"/>
              </w:rPr>
            </w:pPr>
            <w:r w:rsidRPr="00094A52">
              <w:rPr>
                <w:sz w:val="20"/>
                <w:szCs w:val="20"/>
                <w:lang w:val="uk-UA"/>
              </w:rPr>
              <w:t>Код ДК</w:t>
            </w:r>
          </w:p>
          <w:p w:rsidR="00D82FA6" w:rsidRDefault="00B364A0" w:rsidP="000E044D">
            <w:pPr>
              <w:jc w:val="center"/>
              <w:rPr>
                <w:sz w:val="20"/>
                <w:szCs w:val="20"/>
                <w:lang w:val="uk-UA"/>
              </w:rPr>
            </w:pPr>
            <w:r w:rsidRPr="00094A52">
              <w:rPr>
                <w:sz w:val="20"/>
                <w:szCs w:val="20"/>
                <w:lang w:val="uk-UA"/>
              </w:rPr>
              <w:t xml:space="preserve">021-2015, код КЕКВ </w:t>
            </w:r>
            <w:r>
              <w:rPr>
                <w:sz w:val="20"/>
                <w:szCs w:val="20"/>
                <w:lang w:val="uk-UA"/>
              </w:rPr>
              <w:t>22</w:t>
            </w:r>
            <w:r w:rsidR="00703D86">
              <w:rPr>
                <w:sz w:val="20"/>
                <w:szCs w:val="20"/>
                <w:lang w:val="uk-UA"/>
              </w:rPr>
              <w:t>30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0E044D" w:rsidRPr="00B40EAB" w:rsidRDefault="000E044D" w:rsidP="000E04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2835" w:type="dxa"/>
          </w:tcPr>
          <w:p w:rsidR="00D82FA6" w:rsidRPr="00B40EAB" w:rsidRDefault="00D82FA6" w:rsidP="000A278D">
            <w:pPr>
              <w:jc w:val="center"/>
              <w:rPr>
                <w:sz w:val="20"/>
                <w:szCs w:val="20"/>
                <w:lang w:val="uk-UA"/>
              </w:rPr>
            </w:pPr>
            <w:r w:rsidRPr="00B40EAB">
              <w:rPr>
                <w:sz w:val="20"/>
                <w:szCs w:val="20"/>
                <w:lang w:val="uk-UA"/>
              </w:rPr>
              <w:t>Постачальник</w:t>
            </w:r>
          </w:p>
          <w:p w:rsidR="00D82FA6" w:rsidRPr="00B40EAB" w:rsidRDefault="00D82FA6" w:rsidP="000A278D">
            <w:pPr>
              <w:jc w:val="center"/>
              <w:rPr>
                <w:sz w:val="20"/>
                <w:szCs w:val="20"/>
                <w:lang w:val="uk-UA"/>
              </w:rPr>
            </w:pPr>
            <w:r w:rsidRPr="00B40EAB">
              <w:rPr>
                <w:sz w:val="20"/>
                <w:szCs w:val="20"/>
                <w:lang w:val="uk-UA"/>
              </w:rPr>
              <w:t xml:space="preserve">(найменування,код ЄДРПОУ або </w:t>
            </w:r>
            <w:proofErr w:type="spellStart"/>
            <w:r w:rsidRPr="00B40EAB">
              <w:rPr>
                <w:sz w:val="20"/>
                <w:szCs w:val="20"/>
                <w:lang w:val="uk-UA"/>
              </w:rPr>
              <w:t>індифікаційний</w:t>
            </w:r>
            <w:proofErr w:type="spellEnd"/>
            <w:r w:rsidRPr="00B40EAB">
              <w:rPr>
                <w:sz w:val="20"/>
                <w:szCs w:val="20"/>
                <w:lang w:val="uk-UA"/>
              </w:rPr>
              <w:t xml:space="preserve"> код, контактний телефон)</w:t>
            </w:r>
          </w:p>
        </w:tc>
        <w:tc>
          <w:tcPr>
            <w:tcW w:w="2693" w:type="dxa"/>
          </w:tcPr>
          <w:p w:rsidR="00D82FA6" w:rsidRPr="00B40EAB" w:rsidRDefault="00D82FA6" w:rsidP="000A278D">
            <w:pPr>
              <w:jc w:val="center"/>
              <w:rPr>
                <w:sz w:val="20"/>
                <w:szCs w:val="20"/>
                <w:lang w:val="uk-UA"/>
              </w:rPr>
            </w:pPr>
            <w:r w:rsidRPr="00B40EAB">
              <w:rPr>
                <w:sz w:val="20"/>
                <w:szCs w:val="20"/>
                <w:lang w:val="uk-UA"/>
              </w:rPr>
              <w:t>Предмет закупівлі, його характеристики, комплектність, тип та інші необхідні характеристики, які впливають на ціноутворення</w:t>
            </w:r>
          </w:p>
        </w:tc>
        <w:tc>
          <w:tcPr>
            <w:tcW w:w="851" w:type="dxa"/>
          </w:tcPr>
          <w:p w:rsidR="00D82FA6" w:rsidRPr="00B40EAB" w:rsidRDefault="00D82FA6" w:rsidP="000A27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82FA6" w:rsidRPr="00B40EAB" w:rsidRDefault="00D82FA6" w:rsidP="000A278D">
            <w:pPr>
              <w:jc w:val="center"/>
              <w:rPr>
                <w:sz w:val="20"/>
                <w:szCs w:val="20"/>
                <w:lang w:val="uk-UA"/>
              </w:rPr>
            </w:pPr>
            <w:r w:rsidRPr="00B40EAB">
              <w:rPr>
                <w:sz w:val="20"/>
                <w:szCs w:val="20"/>
                <w:lang w:val="uk-UA"/>
              </w:rPr>
              <w:t>Од.</w:t>
            </w:r>
          </w:p>
          <w:p w:rsidR="00D82FA6" w:rsidRPr="00B40EAB" w:rsidRDefault="00D82FA6" w:rsidP="00B40EAB">
            <w:pPr>
              <w:jc w:val="center"/>
              <w:rPr>
                <w:sz w:val="20"/>
                <w:szCs w:val="20"/>
                <w:lang w:val="uk-UA"/>
              </w:rPr>
            </w:pPr>
            <w:r w:rsidRPr="00B40EAB">
              <w:rPr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92" w:type="dxa"/>
          </w:tcPr>
          <w:p w:rsidR="00D82FA6" w:rsidRPr="00B40EAB" w:rsidRDefault="00D82FA6" w:rsidP="000A27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82FA6" w:rsidRPr="00B40EAB" w:rsidRDefault="00D82FA6" w:rsidP="000A27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82FA6" w:rsidRPr="00B40EAB" w:rsidRDefault="00D82FA6" w:rsidP="000A278D">
            <w:pPr>
              <w:jc w:val="center"/>
              <w:rPr>
                <w:sz w:val="20"/>
                <w:szCs w:val="20"/>
                <w:lang w:val="uk-UA"/>
              </w:rPr>
            </w:pPr>
            <w:r w:rsidRPr="00B40EAB">
              <w:rPr>
                <w:sz w:val="20"/>
                <w:szCs w:val="20"/>
                <w:lang w:val="uk-UA"/>
              </w:rPr>
              <w:t>К-сть</w:t>
            </w:r>
          </w:p>
        </w:tc>
        <w:tc>
          <w:tcPr>
            <w:tcW w:w="992" w:type="dxa"/>
          </w:tcPr>
          <w:p w:rsidR="00D82FA6" w:rsidRPr="00B40EAB" w:rsidRDefault="00D82FA6" w:rsidP="000A27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82FA6" w:rsidRPr="00B40EAB" w:rsidRDefault="00D82FA6" w:rsidP="000A27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82FA6" w:rsidRPr="00B40EAB" w:rsidRDefault="00D82FA6" w:rsidP="000A278D">
            <w:pPr>
              <w:jc w:val="center"/>
              <w:rPr>
                <w:sz w:val="20"/>
                <w:szCs w:val="20"/>
                <w:lang w:val="uk-UA"/>
              </w:rPr>
            </w:pPr>
            <w:r w:rsidRPr="00B40EAB">
              <w:rPr>
                <w:sz w:val="20"/>
                <w:szCs w:val="20"/>
                <w:lang w:val="uk-UA"/>
              </w:rPr>
              <w:t>Ціна з</w:t>
            </w:r>
            <w:r>
              <w:rPr>
                <w:sz w:val="20"/>
                <w:szCs w:val="20"/>
                <w:lang w:val="uk-UA"/>
              </w:rPr>
              <w:t>а</w:t>
            </w:r>
          </w:p>
          <w:p w:rsidR="00D82FA6" w:rsidRPr="00B40EAB" w:rsidRDefault="00D82FA6" w:rsidP="00F917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од.</w:t>
            </w:r>
            <w:r w:rsidR="00F91724">
              <w:rPr>
                <w:sz w:val="20"/>
                <w:szCs w:val="20"/>
                <w:lang w:val="uk-UA"/>
              </w:rPr>
              <w:t>, грн.</w:t>
            </w:r>
          </w:p>
        </w:tc>
        <w:tc>
          <w:tcPr>
            <w:tcW w:w="1276" w:type="dxa"/>
          </w:tcPr>
          <w:p w:rsidR="00D82FA6" w:rsidRPr="00B40EAB" w:rsidRDefault="00D82FA6">
            <w:pPr>
              <w:rPr>
                <w:sz w:val="20"/>
                <w:szCs w:val="20"/>
                <w:lang w:val="uk-UA"/>
              </w:rPr>
            </w:pPr>
          </w:p>
          <w:p w:rsidR="00D82FA6" w:rsidRPr="00B40EAB" w:rsidRDefault="00D82FA6">
            <w:pPr>
              <w:rPr>
                <w:sz w:val="20"/>
                <w:szCs w:val="20"/>
                <w:lang w:val="uk-UA"/>
              </w:rPr>
            </w:pPr>
          </w:p>
          <w:p w:rsidR="00D82FA6" w:rsidRPr="00B40EAB" w:rsidRDefault="00D82FA6" w:rsidP="00F91724">
            <w:pPr>
              <w:jc w:val="center"/>
              <w:rPr>
                <w:sz w:val="20"/>
                <w:szCs w:val="20"/>
                <w:lang w:val="uk-UA"/>
              </w:rPr>
            </w:pPr>
            <w:r w:rsidRPr="00B40EAB">
              <w:rPr>
                <w:sz w:val="20"/>
                <w:szCs w:val="20"/>
                <w:lang w:val="uk-UA"/>
              </w:rPr>
              <w:t>Сума</w:t>
            </w:r>
            <w:r w:rsidR="00F91724">
              <w:rPr>
                <w:sz w:val="20"/>
                <w:szCs w:val="20"/>
                <w:lang w:val="uk-UA"/>
              </w:rPr>
              <w:t>, грн.</w:t>
            </w:r>
          </w:p>
        </w:tc>
        <w:tc>
          <w:tcPr>
            <w:tcW w:w="1134" w:type="dxa"/>
          </w:tcPr>
          <w:p w:rsidR="00D82FA6" w:rsidRPr="00B40EAB" w:rsidRDefault="00D82FA6" w:rsidP="000A27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82FA6" w:rsidRPr="00B40EAB" w:rsidRDefault="00D82FA6" w:rsidP="00B40EAB">
            <w:pPr>
              <w:jc w:val="center"/>
              <w:rPr>
                <w:sz w:val="20"/>
                <w:szCs w:val="20"/>
                <w:lang w:val="uk-UA"/>
              </w:rPr>
            </w:pPr>
            <w:r w:rsidRPr="00B40EAB">
              <w:rPr>
                <w:sz w:val="20"/>
                <w:szCs w:val="20"/>
                <w:lang w:val="uk-UA"/>
              </w:rPr>
              <w:t>Ціна з</w:t>
            </w:r>
            <w:r>
              <w:rPr>
                <w:sz w:val="20"/>
                <w:szCs w:val="20"/>
                <w:lang w:val="uk-UA"/>
              </w:rPr>
              <w:t>а</w:t>
            </w:r>
          </w:p>
          <w:p w:rsidR="00D82FA6" w:rsidRPr="00B40EAB" w:rsidRDefault="00D82FA6" w:rsidP="00B40EA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од.</w:t>
            </w:r>
            <w:r w:rsidR="000E044D">
              <w:rPr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2410" w:type="dxa"/>
          </w:tcPr>
          <w:p w:rsidR="00D82FA6" w:rsidRPr="00B40EAB" w:rsidRDefault="00D82FA6" w:rsidP="000A27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82FA6" w:rsidRPr="00B40EAB" w:rsidRDefault="00D82FA6" w:rsidP="000A278D">
            <w:pPr>
              <w:jc w:val="center"/>
              <w:rPr>
                <w:sz w:val="20"/>
                <w:szCs w:val="20"/>
                <w:lang w:val="uk-UA"/>
              </w:rPr>
            </w:pPr>
            <w:r w:rsidRPr="00B40EAB">
              <w:rPr>
                <w:sz w:val="20"/>
                <w:szCs w:val="20"/>
                <w:lang w:val="uk-UA"/>
              </w:rPr>
              <w:t>Джерело інформації</w:t>
            </w:r>
          </w:p>
        </w:tc>
      </w:tr>
      <w:tr w:rsidR="004B5B43" w:rsidTr="004B5B43">
        <w:trPr>
          <w:trHeight w:val="320"/>
        </w:trPr>
        <w:tc>
          <w:tcPr>
            <w:tcW w:w="576" w:type="dxa"/>
            <w:vAlign w:val="center"/>
          </w:tcPr>
          <w:p w:rsidR="004B5B43" w:rsidRDefault="004B5B43" w:rsidP="00EE7932">
            <w:pPr>
              <w:jc w:val="center"/>
              <w:rPr>
                <w:color w:val="000000"/>
                <w:spacing w:val="-1"/>
                <w:w w:val="90"/>
                <w:lang w:val="uk-UA"/>
              </w:rPr>
            </w:pPr>
            <w:r>
              <w:rPr>
                <w:color w:val="000000"/>
                <w:spacing w:val="-1"/>
                <w:w w:val="90"/>
                <w:lang w:val="uk-UA"/>
              </w:rPr>
              <w:t>1</w:t>
            </w:r>
          </w:p>
        </w:tc>
        <w:tc>
          <w:tcPr>
            <w:tcW w:w="1659" w:type="dxa"/>
            <w:vAlign w:val="center"/>
          </w:tcPr>
          <w:p w:rsidR="004B5B43" w:rsidRPr="003217CB" w:rsidRDefault="004B5B43" w:rsidP="00761062">
            <w:pPr>
              <w:jc w:val="center"/>
              <w:rPr>
                <w:b/>
                <w:lang w:val="uk-UA"/>
              </w:rPr>
            </w:pPr>
            <w:r w:rsidRPr="003217CB">
              <w:rPr>
                <w:b/>
                <w:lang w:val="uk-UA"/>
              </w:rPr>
              <w:t>15810000-9</w:t>
            </w:r>
          </w:p>
          <w:p w:rsidR="004B5B43" w:rsidRPr="003217CB" w:rsidRDefault="004B5B43" w:rsidP="00761062">
            <w:pPr>
              <w:jc w:val="center"/>
              <w:rPr>
                <w:lang w:val="uk-UA"/>
              </w:rPr>
            </w:pPr>
            <w:r w:rsidRPr="003217CB">
              <w:rPr>
                <w:lang w:val="uk-UA"/>
              </w:rPr>
              <w:t>(15811100-7)</w:t>
            </w:r>
          </w:p>
        </w:tc>
        <w:tc>
          <w:tcPr>
            <w:tcW w:w="2835" w:type="dxa"/>
            <w:vMerge w:val="restart"/>
            <w:vAlign w:val="center"/>
          </w:tcPr>
          <w:p w:rsidR="004B5B43" w:rsidRDefault="004B5B43" w:rsidP="004B5B43">
            <w:pPr>
              <w:jc w:val="center"/>
              <w:rPr>
                <w:spacing w:val="-1"/>
                <w:lang w:val="uk-UA"/>
              </w:rPr>
            </w:pPr>
            <w:r w:rsidRPr="00A25345">
              <w:rPr>
                <w:spacing w:val="-1"/>
                <w:lang w:val="uk-UA"/>
              </w:rPr>
              <w:t xml:space="preserve">ФОП </w:t>
            </w:r>
            <w:r>
              <w:rPr>
                <w:spacing w:val="-1"/>
                <w:lang w:val="uk-UA"/>
              </w:rPr>
              <w:t>ЄГОРО</w:t>
            </w:r>
            <w:r w:rsidRPr="00A25345">
              <w:rPr>
                <w:spacing w:val="-1"/>
                <w:lang w:val="uk-UA"/>
              </w:rPr>
              <w:t xml:space="preserve">ВА </w:t>
            </w:r>
            <w:r>
              <w:rPr>
                <w:spacing w:val="-1"/>
                <w:lang w:val="uk-UA"/>
              </w:rPr>
              <w:t>О</w:t>
            </w:r>
            <w:r w:rsidRPr="00A25345">
              <w:rPr>
                <w:spacing w:val="-1"/>
                <w:lang w:val="uk-UA"/>
              </w:rPr>
              <w:t>.В.</w:t>
            </w:r>
          </w:p>
          <w:p w:rsidR="004B5B43" w:rsidRPr="007C501D" w:rsidRDefault="004B5B43" w:rsidP="004B5B43">
            <w:pPr>
              <w:jc w:val="center"/>
              <w:rPr>
                <w:spacing w:val="-1"/>
                <w:w w:val="90"/>
                <w:lang w:val="uk-UA"/>
              </w:rPr>
            </w:pPr>
            <w:r>
              <w:rPr>
                <w:spacing w:val="-1"/>
                <w:lang w:val="uk-UA"/>
              </w:rPr>
              <w:t>Ідентифікаційний код: 2349310885</w:t>
            </w:r>
          </w:p>
          <w:p w:rsidR="004B5B43" w:rsidRPr="00A25345" w:rsidRDefault="004B5B43" w:rsidP="004B5B4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B5B43" w:rsidRPr="004B5B43" w:rsidRDefault="004B5B43" w:rsidP="004B5B43">
            <w:pPr>
              <w:ind w:right="-110"/>
              <w:rPr>
                <w:lang w:val="uk-UA"/>
              </w:rPr>
            </w:pPr>
            <w:r w:rsidRPr="004B5B43">
              <w:rPr>
                <w:lang w:val="uk-UA"/>
              </w:rPr>
              <w:t>Хліб із борошна пшеничного 1 сорту</w:t>
            </w:r>
          </w:p>
        </w:tc>
        <w:tc>
          <w:tcPr>
            <w:tcW w:w="851" w:type="dxa"/>
            <w:vAlign w:val="center"/>
          </w:tcPr>
          <w:p w:rsidR="004B5B43" w:rsidRPr="00000E4E" w:rsidRDefault="004B5B43" w:rsidP="00D77A33">
            <w:pPr>
              <w:jc w:val="center"/>
              <w:rPr>
                <w:lang w:val="uk-UA"/>
              </w:rPr>
            </w:pPr>
            <w:r w:rsidRPr="00000E4E">
              <w:rPr>
                <w:lang w:val="uk-UA"/>
              </w:rPr>
              <w:t>кг</w:t>
            </w:r>
          </w:p>
        </w:tc>
        <w:tc>
          <w:tcPr>
            <w:tcW w:w="992" w:type="dxa"/>
            <w:vAlign w:val="center"/>
          </w:tcPr>
          <w:p w:rsidR="004B5B43" w:rsidRPr="00A25345" w:rsidRDefault="004B5B43" w:rsidP="00636A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2100</w:t>
            </w:r>
            <w:r w:rsidRPr="00A25345">
              <w:rPr>
                <w:lang w:val="uk-UA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:rsidR="004B5B43" w:rsidRPr="00A25345" w:rsidRDefault="004B5B43" w:rsidP="004B5B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A25345">
              <w:rPr>
                <w:lang w:val="uk-UA"/>
              </w:rPr>
              <w:t>,</w:t>
            </w:r>
            <w:r>
              <w:rPr>
                <w:lang w:val="uk-UA"/>
              </w:rPr>
              <w:t>85</w:t>
            </w:r>
          </w:p>
        </w:tc>
        <w:tc>
          <w:tcPr>
            <w:tcW w:w="1276" w:type="dxa"/>
            <w:vAlign w:val="center"/>
          </w:tcPr>
          <w:p w:rsidR="004B5B43" w:rsidRPr="00A25345" w:rsidRDefault="004B5B43" w:rsidP="00A2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374850</w:t>
            </w:r>
            <w:r w:rsidRPr="00A25345">
              <w:rPr>
                <w:lang w:val="uk-UA"/>
              </w:rPr>
              <w:t>,00</w:t>
            </w:r>
          </w:p>
        </w:tc>
        <w:tc>
          <w:tcPr>
            <w:tcW w:w="1134" w:type="dxa"/>
            <w:vAlign w:val="center"/>
          </w:tcPr>
          <w:p w:rsidR="004B5B43" w:rsidRPr="00A25345" w:rsidRDefault="004B5B43" w:rsidP="007C501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  <w:r w:rsidRPr="00A25345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7</w:t>
            </w:r>
            <w:r w:rsidRPr="00A25345">
              <w:rPr>
                <w:sz w:val="20"/>
                <w:szCs w:val="20"/>
                <w:lang w:val="uk-UA"/>
              </w:rPr>
              <w:t>0</w:t>
            </w:r>
          </w:p>
          <w:p w:rsidR="004B5B43" w:rsidRPr="00A25345" w:rsidRDefault="004B5B43" w:rsidP="007C501D">
            <w:pPr>
              <w:jc w:val="center"/>
              <w:rPr>
                <w:sz w:val="20"/>
                <w:szCs w:val="20"/>
                <w:lang w:val="uk-UA"/>
              </w:rPr>
            </w:pPr>
            <w:r w:rsidRPr="00A25345">
              <w:rPr>
                <w:sz w:val="20"/>
                <w:szCs w:val="20"/>
                <w:lang w:val="uk-UA"/>
              </w:rPr>
              <w:t>/</w:t>
            </w:r>
          </w:p>
          <w:p w:rsidR="004B5B43" w:rsidRPr="00AD1F97" w:rsidRDefault="004B5B43" w:rsidP="004B5B4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  <w:r w:rsidRPr="00A25345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9</w:t>
            </w:r>
            <w:r w:rsidRPr="00A2534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410" w:type="dxa"/>
            <w:vAlign w:val="center"/>
          </w:tcPr>
          <w:p w:rsidR="004B5B43" w:rsidRDefault="004B5B43" w:rsidP="004B5B43">
            <w:pPr>
              <w:jc w:val="center"/>
              <w:rPr>
                <w:sz w:val="20"/>
                <w:szCs w:val="20"/>
                <w:lang w:val="uk-UA"/>
              </w:rPr>
            </w:pPr>
            <w:r w:rsidRPr="00A25345">
              <w:rPr>
                <w:sz w:val="20"/>
                <w:szCs w:val="20"/>
                <w:lang w:val="uk-UA"/>
              </w:rPr>
              <w:t xml:space="preserve">ФОП </w:t>
            </w:r>
            <w:r>
              <w:rPr>
                <w:sz w:val="20"/>
                <w:szCs w:val="20"/>
                <w:lang w:val="uk-UA"/>
              </w:rPr>
              <w:t>СЕМЧЕН</w:t>
            </w:r>
            <w:r w:rsidRPr="00A25345">
              <w:rPr>
                <w:sz w:val="20"/>
                <w:szCs w:val="20"/>
                <w:lang w:val="uk-UA"/>
              </w:rPr>
              <w:t>КО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25345">
              <w:rPr>
                <w:sz w:val="20"/>
                <w:szCs w:val="20"/>
                <w:lang w:val="uk-UA"/>
              </w:rPr>
              <w:t>О.М.</w:t>
            </w:r>
          </w:p>
          <w:p w:rsidR="004B5B43" w:rsidRPr="00A25345" w:rsidRDefault="004B5B43" w:rsidP="004B5B43">
            <w:pPr>
              <w:jc w:val="center"/>
              <w:rPr>
                <w:sz w:val="20"/>
                <w:szCs w:val="20"/>
                <w:lang w:val="uk-UA"/>
              </w:rPr>
            </w:pPr>
            <w:r w:rsidRPr="004B5B43">
              <w:rPr>
                <w:sz w:val="20"/>
                <w:szCs w:val="20"/>
                <w:lang w:val="uk-UA"/>
              </w:rPr>
              <w:t xml:space="preserve">Ідентифікаційний код: </w:t>
            </w:r>
            <w:r>
              <w:rPr>
                <w:sz w:val="20"/>
                <w:szCs w:val="20"/>
                <w:lang w:val="uk-UA"/>
              </w:rPr>
              <w:t>2734112806</w:t>
            </w:r>
          </w:p>
          <w:p w:rsidR="004B5B43" w:rsidRPr="00A25345" w:rsidRDefault="004B5B43" w:rsidP="00C15749">
            <w:pPr>
              <w:jc w:val="center"/>
              <w:rPr>
                <w:sz w:val="20"/>
                <w:szCs w:val="20"/>
                <w:lang w:val="uk-UA"/>
              </w:rPr>
            </w:pPr>
            <w:r w:rsidRPr="00A25345">
              <w:rPr>
                <w:sz w:val="20"/>
                <w:szCs w:val="20"/>
                <w:lang w:val="uk-UA"/>
              </w:rPr>
              <w:t>/</w:t>
            </w:r>
          </w:p>
          <w:p w:rsidR="004B5B43" w:rsidRDefault="004B5B43" w:rsidP="004B5B43">
            <w:pPr>
              <w:jc w:val="center"/>
              <w:rPr>
                <w:sz w:val="20"/>
                <w:szCs w:val="20"/>
                <w:lang w:val="uk-UA"/>
              </w:rPr>
            </w:pPr>
            <w:r w:rsidRPr="00A25345">
              <w:rPr>
                <w:sz w:val="20"/>
                <w:szCs w:val="20"/>
                <w:lang w:val="uk-UA"/>
              </w:rPr>
              <w:t xml:space="preserve">ФОП </w:t>
            </w:r>
            <w:r>
              <w:rPr>
                <w:sz w:val="20"/>
                <w:szCs w:val="20"/>
                <w:lang w:val="uk-UA"/>
              </w:rPr>
              <w:t>БОЧКО</w:t>
            </w:r>
            <w:r w:rsidRPr="00A25345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</w:t>
            </w:r>
            <w:r w:rsidRPr="00A25345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М</w:t>
            </w:r>
            <w:r w:rsidRPr="00A25345">
              <w:rPr>
                <w:sz w:val="20"/>
                <w:szCs w:val="20"/>
                <w:lang w:val="uk-UA"/>
              </w:rPr>
              <w:t>.</w:t>
            </w:r>
          </w:p>
          <w:p w:rsidR="004B5B43" w:rsidRPr="007A7153" w:rsidRDefault="004B5B43" w:rsidP="007A7153">
            <w:pPr>
              <w:jc w:val="center"/>
              <w:rPr>
                <w:sz w:val="20"/>
                <w:szCs w:val="20"/>
                <w:lang w:val="uk-UA"/>
              </w:rPr>
            </w:pPr>
            <w:r w:rsidRPr="004B5B43">
              <w:rPr>
                <w:sz w:val="20"/>
                <w:szCs w:val="20"/>
                <w:lang w:val="uk-UA"/>
              </w:rPr>
              <w:t xml:space="preserve">Ідентифікаційний код: </w:t>
            </w:r>
            <w:r w:rsidR="007A7153">
              <w:rPr>
                <w:sz w:val="20"/>
                <w:szCs w:val="20"/>
                <w:lang w:val="uk-UA"/>
              </w:rPr>
              <w:t>3087008834</w:t>
            </w:r>
          </w:p>
        </w:tc>
      </w:tr>
      <w:tr w:rsidR="004B5B43" w:rsidTr="004B5B43">
        <w:trPr>
          <w:trHeight w:val="320"/>
        </w:trPr>
        <w:tc>
          <w:tcPr>
            <w:tcW w:w="576" w:type="dxa"/>
            <w:vAlign w:val="center"/>
          </w:tcPr>
          <w:p w:rsidR="004B5B43" w:rsidRDefault="004B5B43" w:rsidP="004B5B43">
            <w:pPr>
              <w:jc w:val="center"/>
              <w:rPr>
                <w:color w:val="000000"/>
                <w:spacing w:val="-1"/>
                <w:w w:val="90"/>
                <w:lang w:val="uk-UA"/>
              </w:rPr>
            </w:pPr>
            <w:r>
              <w:rPr>
                <w:color w:val="000000"/>
                <w:spacing w:val="-1"/>
                <w:w w:val="90"/>
                <w:lang w:val="uk-UA"/>
              </w:rPr>
              <w:t>2</w:t>
            </w:r>
          </w:p>
        </w:tc>
        <w:tc>
          <w:tcPr>
            <w:tcW w:w="1659" w:type="dxa"/>
            <w:vAlign w:val="center"/>
          </w:tcPr>
          <w:p w:rsidR="004B5B43" w:rsidRPr="003217CB" w:rsidRDefault="004B5B43" w:rsidP="004B5B43">
            <w:pPr>
              <w:jc w:val="center"/>
              <w:rPr>
                <w:b/>
                <w:lang w:val="uk-UA"/>
              </w:rPr>
            </w:pPr>
            <w:r w:rsidRPr="003217CB">
              <w:rPr>
                <w:b/>
                <w:lang w:val="uk-UA"/>
              </w:rPr>
              <w:t>15810000-9</w:t>
            </w:r>
          </w:p>
          <w:p w:rsidR="004B5B43" w:rsidRPr="003217CB" w:rsidRDefault="004B5B43" w:rsidP="004B5B43">
            <w:pPr>
              <w:jc w:val="center"/>
              <w:rPr>
                <w:bCs/>
              </w:rPr>
            </w:pPr>
            <w:r w:rsidRPr="003217CB">
              <w:rPr>
                <w:lang w:val="uk-UA"/>
              </w:rPr>
              <w:t>(15811100-7)</w:t>
            </w:r>
          </w:p>
        </w:tc>
        <w:tc>
          <w:tcPr>
            <w:tcW w:w="2835" w:type="dxa"/>
            <w:vMerge/>
            <w:vAlign w:val="center"/>
          </w:tcPr>
          <w:p w:rsidR="004B5B43" w:rsidRPr="00A25345" w:rsidRDefault="004B5B43" w:rsidP="004B5B43">
            <w:pPr>
              <w:jc w:val="center"/>
              <w:rPr>
                <w:spacing w:val="-1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B5B43" w:rsidRPr="004B5B43" w:rsidRDefault="004B5B43" w:rsidP="004B5B43">
            <w:pPr>
              <w:ind w:right="-110"/>
              <w:rPr>
                <w:lang w:val="uk-UA"/>
              </w:rPr>
            </w:pPr>
            <w:r>
              <w:rPr>
                <w:lang w:val="uk-UA"/>
              </w:rPr>
              <w:t>Х</w:t>
            </w:r>
            <w:r w:rsidRPr="004B5B43">
              <w:rPr>
                <w:lang w:val="uk-UA"/>
              </w:rPr>
              <w:t>ліб із суміші борошна житнього обдирного і пшеничного 1 сорту</w:t>
            </w:r>
          </w:p>
        </w:tc>
        <w:tc>
          <w:tcPr>
            <w:tcW w:w="851" w:type="dxa"/>
            <w:vAlign w:val="center"/>
          </w:tcPr>
          <w:p w:rsidR="004B5B43" w:rsidRPr="00000E4E" w:rsidRDefault="004B5B43" w:rsidP="004B5B43">
            <w:pPr>
              <w:jc w:val="center"/>
              <w:rPr>
                <w:lang w:val="uk-UA"/>
              </w:rPr>
            </w:pPr>
            <w:r w:rsidRPr="00000E4E">
              <w:rPr>
                <w:lang w:val="uk-UA"/>
              </w:rPr>
              <w:t>кг</w:t>
            </w:r>
          </w:p>
        </w:tc>
        <w:tc>
          <w:tcPr>
            <w:tcW w:w="992" w:type="dxa"/>
            <w:vAlign w:val="center"/>
          </w:tcPr>
          <w:p w:rsidR="004B5B43" w:rsidRPr="00A25345" w:rsidRDefault="004B5B43" w:rsidP="004B5B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18000</w:t>
            </w:r>
          </w:p>
        </w:tc>
        <w:tc>
          <w:tcPr>
            <w:tcW w:w="992" w:type="dxa"/>
            <w:vAlign w:val="center"/>
          </w:tcPr>
          <w:p w:rsidR="004B5B43" w:rsidRPr="00A25345" w:rsidRDefault="004B5B43" w:rsidP="004B5B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18,50</w:t>
            </w:r>
          </w:p>
        </w:tc>
        <w:tc>
          <w:tcPr>
            <w:tcW w:w="1276" w:type="dxa"/>
            <w:vAlign w:val="center"/>
          </w:tcPr>
          <w:p w:rsidR="004B5B43" w:rsidRPr="00A25345" w:rsidRDefault="004B5B43" w:rsidP="004B5B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333000</w:t>
            </w:r>
            <w:r w:rsidRPr="00A25345">
              <w:rPr>
                <w:lang w:val="uk-UA"/>
              </w:rPr>
              <w:t>,00</w:t>
            </w:r>
          </w:p>
        </w:tc>
        <w:tc>
          <w:tcPr>
            <w:tcW w:w="1134" w:type="dxa"/>
            <w:vAlign w:val="center"/>
          </w:tcPr>
          <w:p w:rsidR="004B5B43" w:rsidRPr="00A25345" w:rsidRDefault="004B5B43" w:rsidP="004B5B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  <w:r w:rsidRPr="00A25345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45</w:t>
            </w:r>
          </w:p>
          <w:p w:rsidR="004B5B43" w:rsidRPr="00A25345" w:rsidRDefault="004B5B43" w:rsidP="004B5B43">
            <w:pPr>
              <w:jc w:val="center"/>
              <w:rPr>
                <w:sz w:val="20"/>
                <w:szCs w:val="20"/>
                <w:lang w:val="uk-UA"/>
              </w:rPr>
            </w:pPr>
            <w:r w:rsidRPr="00A25345">
              <w:rPr>
                <w:sz w:val="20"/>
                <w:szCs w:val="20"/>
                <w:lang w:val="uk-UA"/>
              </w:rPr>
              <w:t>/</w:t>
            </w:r>
          </w:p>
          <w:p w:rsidR="004B5B43" w:rsidRPr="00AD1F97" w:rsidRDefault="004B5B43" w:rsidP="004B5B4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  <w:r w:rsidRPr="00A25345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95</w:t>
            </w:r>
          </w:p>
        </w:tc>
        <w:tc>
          <w:tcPr>
            <w:tcW w:w="2410" w:type="dxa"/>
            <w:vAlign w:val="center"/>
          </w:tcPr>
          <w:p w:rsidR="007A7153" w:rsidRDefault="007A7153" w:rsidP="007A7153">
            <w:pPr>
              <w:jc w:val="center"/>
              <w:rPr>
                <w:sz w:val="20"/>
                <w:szCs w:val="20"/>
                <w:lang w:val="uk-UA"/>
              </w:rPr>
            </w:pPr>
            <w:r w:rsidRPr="00A25345">
              <w:rPr>
                <w:sz w:val="20"/>
                <w:szCs w:val="20"/>
                <w:lang w:val="uk-UA"/>
              </w:rPr>
              <w:t xml:space="preserve">ФОП </w:t>
            </w:r>
            <w:r>
              <w:rPr>
                <w:sz w:val="20"/>
                <w:szCs w:val="20"/>
                <w:lang w:val="uk-UA"/>
              </w:rPr>
              <w:t>СЕМЧЕН</w:t>
            </w:r>
            <w:r w:rsidRPr="00A25345">
              <w:rPr>
                <w:sz w:val="20"/>
                <w:szCs w:val="20"/>
                <w:lang w:val="uk-UA"/>
              </w:rPr>
              <w:t>КО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25345">
              <w:rPr>
                <w:sz w:val="20"/>
                <w:szCs w:val="20"/>
                <w:lang w:val="uk-UA"/>
              </w:rPr>
              <w:t>О.М.</w:t>
            </w:r>
          </w:p>
          <w:p w:rsidR="007A7153" w:rsidRPr="00A25345" w:rsidRDefault="007A7153" w:rsidP="007A7153">
            <w:pPr>
              <w:jc w:val="center"/>
              <w:rPr>
                <w:sz w:val="20"/>
                <w:szCs w:val="20"/>
                <w:lang w:val="uk-UA"/>
              </w:rPr>
            </w:pPr>
            <w:r w:rsidRPr="004B5B43">
              <w:rPr>
                <w:sz w:val="20"/>
                <w:szCs w:val="20"/>
                <w:lang w:val="uk-UA"/>
              </w:rPr>
              <w:t xml:space="preserve">Ідентифікаційний код: </w:t>
            </w:r>
            <w:r>
              <w:rPr>
                <w:sz w:val="20"/>
                <w:szCs w:val="20"/>
                <w:lang w:val="uk-UA"/>
              </w:rPr>
              <w:t>2734112806</w:t>
            </w:r>
          </w:p>
          <w:p w:rsidR="007A7153" w:rsidRPr="00A25345" w:rsidRDefault="007A7153" w:rsidP="007A7153">
            <w:pPr>
              <w:jc w:val="center"/>
              <w:rPr>
                <w:sz w:val="20"/>
                <w:szCs w:val="20"/>
                <w:lang w:val="uk-UA"/>
              </w:rPr>
            </w:pPr>
            <w:r w:rsidRPr="00A25345">
              <w:rPr>
                <w:sz w:val="20"/>
                <w:szCs w:val="20"/>
                <w:lang w:val="uk-UA"/>
              </w:rPr>
              <w:t>/</w:t>
            </w:r>
          </w:p>
          <w:p w:rsidR="007A7153" w:rsidRDefault="007A7153" w:rsidP="007A7153">
            <w:pPr>
              <w:jc w:val="center"/>
              <w:rPr>
                <w:sz w:val="20"/>
                <w:szCs w:val="20"/>
                <w:lang w:val="uk-UA"/>
              </w:rPr>
            </w:pPr>
            <w:r w:rsidRPr="00A25345">
              <w:rPr>
                <w:sz w:val="20"/>
                <w:szCs w:val="20"/>
                <w:lang w:val="uk-UA"/>
              </w:rPr>
              <w:t xml:space="preserve">ФОП </w:t>
            </w:r>
            <w:r>
              <w:rPr>
                <w:sz w:val="20"/>
                <w:szCs w:val="20"/>
                <w:lang w:val="uk-UA"/>
              </w:rPr>
              <w:t>БОЧКО</w:t>
            </w:r>
            <w:r w:rsidRPr="00A25345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</w:t>
            </w:r>
            <w:r w:rsidRPr="00A25345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М</w:t>
            </w:r>
            <w:r w:rsidRPr="00A25345">
              <w:rPr>
                <w:sz w:val="20"/>
                <w:szCs w:val="20"/>
                <w:lang w:val="uk-UA"/>
              </w:rPr>
              <w:t>.</w:t>
            </w:r>
          </w:p>
          <w:p w:rsidR="004B5B43" w:rsidRPr="00AD1F97" w:rsidRDefault="007A7153" w:rsidP="007A715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B5B43">
              <w:rPr>
                <w:sz w:val="20"/>
                <w:szCs w:val="20"/>
                <w:lang w:val="uk-UA"/>
              </w:rPr>
              <w:t xml:space="preserve">Ідентифікаційний код: </w:t>
            </w:r>
            <w:r>
              <w:rPr>
                <w:sz w:val="20"/>
                <w:szCs w:val="20"/>
                <w:lang w:val="uk-UA"/>
              </w:rPr>
              <w:t>3087008834</w:t>
            </w:r>
          </w:p>
        </w:tc>
      </w:tr>
      <w:tr w:rsidR="004B5B43" w:rsidTr="004B5B43">
        <w:trPr>
          <w:trHeight w:val="320"/>
        </w:trPr>
        <w:tc>
          <w:tcPr>
            <w:tcW w:w="576" w:type="dxa"/>
            <w:vAlign w:val="center"/>
          </w:tcPr>
          <w:p w:rsidR="004B5B43" w:rsidRDefault="004B5B43" w:rsidP="004B5B43">
            <w:pPr>
              <w:jc w:val="center"/>
              <w:rPr>
                <w:color w:val="000000"/>
                <w:spacing w:val="-1"/>
                <w:w w:val="90"/>
                <w:lang w:val="uk-UA"/>
              </w:rPr>
            </w:pPr>
            <w:r>
              <w:rPr>
                <w:color w:val="000000"/>
                <w:spacing w:val="-1"/>
                <w:w w:val="90"/>
                <w:lang w:val="uk-UA"/>
              </w:rPr>
              <w:t>3</w:t>
            </w:r>
          </w:p>
        </w:tc>
        <w:tc>
          <w:tcPr>
            <w:tcW w:w="1659" w:type="dxa"/>
            <w:vAlign w:val="center"/>
          </w:tcPr>
          <w:p w:rsidR="004B5B43" w:rsidRPr="003217CB" w:rsidRDefault="004B5B43" w:rsidP="004B5B43">
            <w:pPr>
              <w:jc w:val="center"/>
              <w:rPr>
                <w:b/>
                <w:lang w:val="uk-UA"/>
              </w:rPr>
            </w:pPr>
            <w:r w:rsidRPr="003217CB">
              <w:rPr>
                <w:b/>
                <w:lang w:val="uk-UA"/>
              </w:rPr>
              <w:t>15810000-9</w:t>
            </w:r>
          </w:p>
          <w:p w:rsidR="004B5B43" w:rsidRPr="003217CB" w:rsidRDefault="004B5B43" w:rsidP="004B5B43">
            <w:pPr>
              <w:jc w:val="center"/>
              <w:rPr>
                <w:bCs/>
              </w:rPr>
            </w:pPr>
            <w:r w:rsidRPr="003217CB">
              <w:rPr>
                <w:lang w:val="uk-UA"/>
              </w:rPr>
              <w:t>(15811200-8)</w:t>
            </w:r>
          </w:p>
        </w:tc>
        <w:tc>
          <w:tcPr>
            <w:tcW w:w="2835" w:type="dxa"/>
            <w:vMerge/>
            <w:vAlign w:val="center"/>
          </w:tcPr>
          <w:p w:rsidR="004B5B43" w:rsidRPr="00A25345" w:rsidRDefault="004B5B43" w:rsidP="004B5B43">
            <w:pPr>
              <w:jc w:val="center"/>
              <w:rPr>
                <w:spacing w:val="-1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B5B43" w:rsidRPr="004B5B43" w:rsidRDefault="004B5B43" w:rsidP="004B5B43">
            <w:pPr>
              <w:ind w:right="-110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4B5B43">
              <w:rPr>
                <w:lang w:val="uk-UA"/>
              </w:rPr>
              <w:t>улочка із борошна пшеничного 1 сорту з джемом (90 г)</w:t>
            </w:r>
          </w:p>
        </w:tc>
        <w:tc>
          <w:tcPr>
            <w:tcW w:w="851" w:type="dxa"/>
            <w:vAlign w:val="center"/>
          </w:tcPr>
          <w:p w:rsidR="004B5B43" w:rsidRPr="00000E4E" w:rsidRDefault="004B5B43" w:rsidP="004B5B43">
            <w:pPr>
              <w:jc w:val="center"/>
              <w:rPr>
                <w:lang w:val="uk-UA"/>
              </w:rPr>
            </w:pPr>
            <w:r w:rsidRPr="00000E4E">
              <w:rPr>
                <w:lang w:val="uk-UA"/>
              </w:rPr>
              <w:t>кг</w:t>
            </w:r>
          </w:p>
        </w:tc>
        <w:tc>
          <w:tcPr>
            <w:tcW w:w="992" w:type="dxa"/>
            <w:vAlign w:val="center"/>
          </w:tcPr>
          <w:p w:rsidR="004B5B43" w:rsidRPr="00A25345" w:rsidRDefault="004B5B43" w:rsidP="004B5B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5400</w:t>
            </w:r>
          </w:p>
        </w:tc>
        <w:tc>
          <w:tcPr>
            <w:tcW w:w="992" w:type="dxa"/>
            <w:vAlign w:val="center"/>
          </w:tcPr>
          <w:p w:rsidR="004B5B43" w:rsidRPr="00A25345" w:rsidRDefault="004B5B43" w:rsidP="004B5B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72,40</w:t>
            </w:r>
          </w:p>
        </w:tc>
        <w:tc>
          <w:tcPr>
            <w:tcW w:w="1276" w:type="dxa"/>
            <w:vAlign w:val="center"/>
          </w:tcPr>
          <w:p w:rsidR="004B5B43" w:rsidRPr="00A25345" w:rsidRDefault="004B5B43" w:rsidP="004B5B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390960,00</w:t>
            </w:r>
          </w:p>
        </w:tc>
        <w:tc>
          <w:tcPr>
            <w:tcW w:w="1134" w:type="dxa"/>
            <w:vAlign w:val="center"/>
          </w:tcPr>
          <w:p w:rsidR="004B5B43" w:rsidRPr="00A25345" w:rsidRDefault="004B5B43" w:rsidP="004B5B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</w:t>
            </w:r>
            <w:r w:rsidRPr="00A25345">
              <w:rPr>
                <w:sz w:val="20"/>
                <w:szCs w:val="20"/>
                <w:lang w:val="uk-UA"/>
              </w:rPr>
              <w:t>,00</w:t>
            </w:r>
          </w:p>
          <w:p w:rsidR="004B5B43" w:rsidRPr="00A25345" w:rsidRDefault="004B5B43" w:rsidP="004B5B43">
            <w:pPr>
              <w:jc w:val="center"/>
              <w:rPr>
                <w:sz w:val="20"/>
                <w:szCs w:val="20"/>
                <w:lang w:val="uk-UA"/>
              </w:rPr>
            </w:pPr>
            <w:r w:rsidRPr="00A25345">
              <w:rPr>
                <w:sz w:val="20"/>
                <w:szCs w:val="20"/>
                <w:lang w:val="uk-UA"/>
              </w:rPr>
              <w:t>/</w:t>
            </w:r>
          </w:p>
          <w:p w:rsidR="004B5B43" w:rsidRPr="00AD1F97" w:rsidRDefault="004B5B43" w:rsidP="004B5B4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74</w:t>
            </w:r>
            <w:r w:rsidRPr="00A25345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2410" w:type="dxa"/>
            <w:vAlign w:val="center"/>
          </w:tcPr>
          <w:p w:rsidR="007A7153" w:rsidRDefault="007A7153" w:rsidP="007A7153">
            <w:pPr>
              <w:jc w:val="center"/>
              <w:rPr>
                <w:sz w:val="20"/>
                <w:szCs w:val="20"/>
                <w:lang w:val="uk-UA"/>
              </w:rPr>
            </w:pPr>
            <w:r w:rsidRPr="00A25345">
              <w:rPr>
                <w:sz w:val="20"/>
                <w:szCs w:val="20"/>
                <w:lang w:val="uk-UA"/>
              </w:rPr>
              <w:t xml:space="preserve">ФОП </w:t>
            </w:r>
            <w:r>
              <w:rPr>
                <w:sz w:val="20"/>
                <w:szCs w:val="20"/>
                <w:lang w:val="uk-UA"/>
              </w:rPr>
              <w:t>СЕМЧЕН</w:t>
            </w:r>
            <w:r w:rsidRPr="00A25345">
              <w:rPr>
                <w:sz w:val="20"/>
                <w:szCs w:val="20"/>
                <w:lang w:val="uk-UA"/>
              </w:rPr>
              <w:t>КО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25345">
              <w:rPr>
                <w:sz w:val="20"/>
                <w:szCs w:val="20"/>
                <w:lang w:val="uk-UA"/>
              </w:rPr>
              <w:t>О.М.</w:t>
            </w:r>
          </w:p>
          <w:p w:rsidR="007A7153" w:rsidRPr="00A25345" w:rsidRDefault="007A7153" w:rsidP="007A7153">
            <w:pPr>
              <w:jc w:val="center"/>
              <w:rPr>
                <w:sz w:val="20"/>
                <w:szCs w:val="20"/>
                <w:lang w:val="uk-UA"/>
              </w:rPr>
            </w:pPr>
            <w:r w:rsidRPr="004B5B43">
              <w:rPr>
                <w:sz w:val="20"/>
                <w:szCs w:val="20"/>
                <w:lang w:val="uk-UA"/>
              </w:rPr>
              <w:t xml:space="preserve">Ідентифікаційний код: </w:t>
            </w:r>
            <w:r>
              <w:rPr>
                <w:sz w:val="20"/>
                <w:szCs w:val="20"/>
                <w:lang w:val="uk-UA"/>
              </w:rPr>
              <w:t>2734112806</w:t>
            </w:r>
          </w:p>
          <w:p w:rsidR="007A7153" w:rsidRPr="00A25345" w:rsidRDefault="007A7153" w:rsidP="007A7153">
            <w:pPr>
              <w:jc w:val="center"/>
              <w:rPr>
                <w:sz w:val="20"/>
                <w:szCs w:val="20"/>
                <w:lang w:val="uk-UA"/>
              </w:rPr>
            </w:pPr>
            <w:r w:rsidRPr="00A25345">
              <w:rPr>
                <w:sz w:val="20"/>
                <w:szCs w:val="20"/>
                <w:lang w:val="uk-UA"/>
              </w:rPr>
              <w:t>/</w:t>
            </w:r>
          </w:p>
          <w:p w:rsidR="007A7153" w:rsidRDefault="007A7153" w:rsidP="007A7153">
            <w:pPr>
              <w:jc w:val="center"/>
              <w:rPr>
                <w:sz w:val="20"/>
                <w:szCs w:val="20"/>
                <w:lang w:val="uk-UA"/>
              </w:rPr>
            </w:pPr>
            <w:r w:rsidRPr="00A25345">
              <w:rPr>
                <w:sz w:val="20"/>
                <w:szCs w:val="20"/>
                <w:lang w:val="uk-UA"/>
              </w:rPr>
              <w:t xml:space="preserve">ФОП </w:t>
            </w:r>
            <w:r>
              <w:rPr>
                <w:sz w:val="20"/>
                <w:szCs w:val="20"/>
                <w:lang w:val="uk-UA"/>
              </w:rPr>
              <w:t>БОЧКО</w:t>
            </w:r>
            <w:r w:rsidRPr="00A25345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</w:t>
            </w:r>
            <w:r w:rsidRPr="00A25345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М</w:t>
            </w:r>
            <w:r w:rsidRPr="00A25345">
              <w:rPr>
                <w:sz w:val="20"/>
                <w:szCs w:val="20"/>
                <w:lang w:val="uk-UA"/>
              </w:rPr>
              <w:t>.</w:t>
            </w:r>
          </w:p>
          <w:p w:rsidR="004B5B43" w:rsidRPr="00AD1F97" w:rsidRDefault="007A7153" w:rsidP="007A715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B5B43">
              <w:rPr>
                <w:sz w:val="20"/>
                <w:szCs w:val="20"/>
                <w:lang w:val="uk-UA"/>
              </w:rPr>
              <w:t xml:space="preserve">Ідентифікаційний код: </w:t>
            </w:r>
            <w:r>
              <w:rPr>
                <w:sz w:val="20"/>
                <w:szCs w:val="20"/>
                <w:lang w:val="uk-UA"/>
              </w:rPr>
              <w:t>3087008834</w:t>
            </w:r>
          </w:p>
        </w:tc>
      </w:tr>
    </w:tbl>
    <w:p w:rsidR="00D82FA6" w:rsidRPr="00F618AE" w:rsidRDefault="00D82FA6" w:rsidP="002C4687">
      <w:pPr>
        <w:rPr>
          <w:b/>
          <w:color w:val="FF0000"/>
          <w:sz w:val="16"/>
          <w:szCs w:val="16"/>
        </w:rPr>
      </w:pPr>
      <w:bookmarkStart w:id="0" w:name="_GoBack"/>
      <w:bookmarkEnd w:id="0"/>
    </w:p>
    <w:sectPr w:rsidR="00D82FA6" w:rsidRPr="00F618AE" w:rsidSect="00FA7BB3">
      <w:pgSz w:w="16838" w:h="11906" w:orient="landscape"/>
      <w:pgMar w:top="284" w:right="458" w:bottom="36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6E4E"/>
    <w:multiLevelType w:val="multilevel"/>
    <w:tmpl w:val="967C77C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7"/>
        </w:tabs>
        <w:ind w:left="877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94"/>
        </w:tabs>
        <w:ind w:left="13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31"/>
        </w:tabs>
        <w:ind w:left="173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28"/>
        </w:tabs>
        <w:ind w:left="24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65"/>
        </w:tabs>
        <w:ind w:left="27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9"/>
        </w:tabs>
        <w:ind w:left="379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96"/>
        </w:tabs>
        <w:ind w:left="4496" w:hanging="1800"/>
      </w:pPr>
      <w:rPr>
        <w:rFonts w:cs="Times New Roman" w:hint="default"/>
      </w:rPr>
    </w:lvl>
  </w:abstractNum>
  <w:abstractNum w:abstractNumId="1">
    <w:nsid w:val="05721B32"/>
    <w:multiLevelType w:val="multilevel"/>
    <w:tmpl w:val="0528463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7"/>
        </w:tabs>
        <w:ind w:left="877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94"/>
        </w:tabs>
        <w:ind w:left="13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31"/>
        </w:tabs>
        <w:ind w:left="173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28"/>
        </w:tabs>
        <w:ind w:left="24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65"/>
        </w:tabs>
        <w:ind w:left="27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9"/>
        </w:tabs>
        <w:ind w:left="379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96"/>
        </w:tabs>
        <w:ind w:left="4496" w:hanging="1800"/>
      </w:pPr>
      <w:rPr>
        <w:rFonts w:cs="Times New Roman" w:hint="default"/>
      </w:rPr>
    </w:lvl>
  </w:abstractNum>
  <w:abstractNum w:abstractNumId="2">
    <w:nsid w:val="09E12C17"/>
    <w:multiLevelType w:val="multilevel"/>
    <w:tmpl w:val="0528463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7"/>
        </w:tabs>
        <w:ind w:left="877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94"/>
        </w:tabs>
        <w:ind w:left="13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31"/>
        </w:tabs>
        <w:ind w:left="173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28"/>
        </w:tabs>
        <w:ind w:left="24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65"/>
        </w:tabs>
        <w:ind w:left="27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9"/>
        </w:tabs>
        <w:ind w:left="379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96"/>
        </w:tabs>
        <w:ind w:left="4496" w:hanging="1800"/>
      </w:pPr>
      <w:rPr>
        <w:rFonts w:cs="Times New Roman" w:hint="default"/>
      </w:rPr>
    </w:lvl>
  </w:abstractNum>
  <w:abstractNum w:abstractNumId="3">
    <w:nsid w:val="122A010D"/>
    <w:multiLevelType w:val="hybridMultilevel"/>
    <w:tmpl w:val="1E46ECDE"/>
    <w:lvl w:ilvl="0" w:tplc="8480A68E">
      <w:start w:val="3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  <w:rPr>
        <w:rFonts w:cs="Times New Roman"/>
      </w:rPr>
    </w:lvl>
  </w:abstractNum>
  <w:abstractNum w:abstractNumId="4">
    <w:nsid w:val="1B971F8B"/>
    <w:multiLevelType w:val="hybridMultilevel"/>
    <w:tmpl w:val="C1E62CA8"/>
    <w:lvl w:ilvl="0" w:tplc="08C6DAC2">
      <w:numFmt w:val="bullet"/>
      <w:lvlText w:val="-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5">
    <w:nsid w:val="200C2535"/>
    <w:multiLevelType w:val="multilevel"/>
    <w:tmpl w:val="967C77C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7"/>
        </w:tabs>
        <w:ind w:left="877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94"/>
        </w:tabs>
        <w:ind w:left="13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31"/>
        </w:tabs>
        <w:ind w:left="173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28"/>
        </w:tabs>
        <w:ind w:left="24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65"/>
        </w:tabs>
        <w:ind w:left="27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9"/>
        </w:tabs>
        <w:ind w:left="379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96"/>
        </w:tabs>
        <w:ind w:left="4496" w:hanging="1800"/>
      </w:pPr>
      <w:rPr>
        <w:rFonts w:cs="Times New Roman" w:hint="default"/>
      </w:rPr>
    </w:lvl>
  </w:abstractNum>
  <w:abstractNum w:abstractNumId="6">
    <w:nsid w:val="35B5174C"/>
    <w:multiLevelType w:val="multilevel"/>
    <w:tmpl w:val="4F80512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7"/>
        </w:tabs>
        <w:ind w:left="877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394"/>
        </w:tabs>
        <w:ind w:left="13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31"/>
        </w:tabs>
        <w:ind w:left="173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28"/>
        </w:tabs>
        <w:ind w:left="24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65"/>
        </w:tabs>
        <w:ind w:left="27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9"/>
        </w:tabs>
        <w:ind w:left="379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96"/>
        </w:tabs>
        <w:ind w:left="4496" w:hanging="1800"/>
      </w:pPr>
      <w:rPr>
        <w:rFonts w:cs="Times New Roman" w:hint="default"/>
      </w:rPr>
    </w:lvl>
  </w:abstractNum>
  <w:abstractNum w:abstractNumId="7">
    <w:nsid w:val="36BC0617"/>
    <w:multiLevelType w:val="multilevel"/>
    <w:tmpl w:val="0528463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7"/>
        </w:tabs>
        <w:ind w:left="877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94"/>
        </w:tabs>
        <w:ind w:left="13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31"/>
        </w:tabs>
        <w:ind w:left="173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28"/>
        </w:tabs>
        <w:ind w:left="24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65"/>
        </w:tabs>
        <w:ind w:left="27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9"/>
        </w:tabs>
        <w:ind w:left="379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96"/>
        </w:tabs>
        <w:ind w:left="4496" w:hanging="1800"/>
      </w:pPr>
      <w:rPr>
        <w:rFonts w:cs="Times New Roman" w:hint="default"/>
      </w:rPr>
    </w:lvl>
  </w:abstractNum>
  <w:abstractNum w:abstractNumId="8">
    <w:nsid w:val="4A710751"/>
    <w:multiLevelType w:val="multilevel"/>
    <w:tmpl w:val="F13E715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57"/>
        </w:tabs>
        <w:ind w:left="75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94"/>
        </w:tabs>
        <w:ind w:left="13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31"/>
        </w:tabs>
        <w:ind w:left="173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28"/>
        </w:tabs>
        <w:ind w:left="24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65"/>
        </w:tabs>
        <w:ind w:left="27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02"/>
        </w:tabs>
        <w:ind w:left="310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9"/>
        </w:tabs>
        <w:ind w:left="379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36"/>
        </w:tabs>
        <w:ind w:left="4136" w:hanging="1440"/>
      </w:pPr>
      <w:rPr>
        <w:rFonts w:cs="Times New Roman" w:hint="default"/>
      </w:rPr>
    </w:lvl>
  </w:abstractNum>
  <w:abstractNum w:abstractNumId="9">
    <w:nsid w:val="4B58359D"/>
    <w:multiLevelType w:val="multilevel"/>
    <w:tmpl w:val="1F6E1B34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  <w:color w:val="auto"/>
        <w:w w:val="90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525"/>
      </w:pPr>
      <w:rPr>
        <w:rFonts w:cs="Times New Roman" w:hint="default"/>
        <w:color w:val="auto"/>
        <w:w w:val="90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cs="Times New Roman" w:hint="default"/>
        <w:color w:val="auto"/>
        <w:w w:val="90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cs="Times New Roman" w:hint="default"/>
        <w:color w:val="auto"/>
        <w:w w:val="90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cs="Times New Roman" w:hint="default"/>
        <w:color w:val="auto"/>
        <w:w w:val="90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cs="Times New Roman" w:hint="default"/>
        <w:color w:val="auto"/>
        <w:w w:val="90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cs="Times New Roman" w:hint="default"/>
        <w:color w:val="auto"/>
        <w:w w:val="90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cs="Times New Roman" w:hint="default"/>
        <w:color w:val="auto"/>
        <w:w w:val="90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cs="Times New Roman" w:hint="default"/>
        <w:color w:val="auto"/>
        <w:w w:val="90"/>
      </w:rPr>
    </w:lvl>
  </w:abstractNum>
  <w:abstractNum w:abstractNumId="10">
    <w:nsid w:val="59E74082"/>
    <w:multiLevelType w:val="hybridMultilevel"/>
    <w:tmpl w:val="53A449FE"/>
    <w:lvl w:ilvl="0" w:tplc="813E871A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1">
    <w:nsid w:val="5A68227B"/>
    <w:multiLevelType w:val="multilevel"/>
    <w:tmpl w:val="250461F8"/>
    <w:lvl w:ilvl="0">
      <w:start w:val="2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2">
    <w:nsid w:val="5CD177E1"/>
    <w:multiLevelType w:val="multilevel"/>
    <w:tmpl w:val="CDFA6B7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57"/>
        </w:tabs>
        <w:ind w:left="75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94"/>
        </w:tabs>
        <w:ind w:left="13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31"/>
        </w:tabs>
        <w:ind w:left="173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28"/>
        </w:tabs>
        <w:ind w:left="24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65"/>
        </w:tabs>
        <w:ind w:left="27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02"/>
        </w:tabs>
        <w:ind w:left="310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9"/>
        </w:tabs>
        <w:ind w:left="379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36"/>
        </w:tabs>
        <w:ind w:left="4136" w:hanging="1440"/>
      </w:pPr>
      <w:rPr>
        <w:rFonts w:cs="Times New Roman" w:hint="default"/>
      </w:rPr>
    </w:lvl>
  </w:abstractNum>
  <w:abstractNum w:abstractNumId="13">
    <w:nsid w:val="64BD66B0"/>
    <w:multiLevelType w:val="multilevel"/>
    <w:tmpl w:val="0528463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7"/>
        </w:tabs>
        <w:ind w:left="877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94"/>
        </w:tabs>
        <w:ind w:left="13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31"/>
        </w:tabs>
        <w:ind w:left="173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28"/>
        </w:tabs>
        <w:ind w:left="24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65"/>
        </w:tabs>
        <w:ind w:left="27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9"/>
        </w:tabs>
        <w:ind w:left="379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96"/>
        </w:tabs>
        <w:ind w:left="4496" w:hanging="1800"/>
      </w:pPr>
      <w:rPr>
        <w:rFonts w:cs="Times New Roman" w:hint="default"/>
      </w:rPr>
    </w:lvl>
  </w:abstractNum>
  <w:abstractNum w:abstractNumId="14">
    <w:nsid w:val="67334C4B"/>
    <w:multiLevelType w:val="multilevel"/>
    <w:tmpl w:val="B9DA6A64"/>
    <w:lvl w:ilvl="0">
      <w:start w:val="1"/>
      <w:numFmt w:val="bullet"/>
      <w:lvlText w:val="-"/>
      <w:lvlJc w:val="left"/>
      <w:pPr>
        <w:tabs>
          <w:tab w:val="num" w:pos="1041"/>
        </w:tabs>
        <w:ind w:left="1041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61"/>
        </w:tabs>
        <w:ind w:left="176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81"/>
        </w:tabs>
        <w:ind w:left="248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21"/>
        </w:tabs>
        <w:ind w:left="392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41"/>
        </w:tabs>
        <w:ind w:left="464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61"/>
        </w:tabs>
        <w:ind w:left="536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81"/>
        </w:tabs>
        <w:ind w:left="608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01"/>
        </w:tabs>
        <w:ind w:left="6801" w:hanging="360"/>
      </w:pPr>
      <w:rPr>
        <w:rFonts w:ascii="Wingdings" w:hAnsi="Wingdings" w:hint="default"/>
      </w:rPr>
    </w:lvl>
  </w:abstractNum>
  <w:abstractNum w:abstractNumId="15">
    <w:nsid w:val="73926FA0"/>
    <w:multiLevelType w:val="multilevel"/>
    <w:tmpl w:val="0528463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7"/>
        </w:tabs>
        <w:ind w:left="877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94"/>
        </w:tabs>
        <w:ind w:left="13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31"/>
        </w:tabs>
        <w:ind w:left="173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28"/>
        </w:tabs>
        <w:ind w:left="24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65"/>
        </w:tabs>
        <w:ind w:left="27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9"/>
        </w:tabs>
        <w:ind w:left="379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96"/>
        </w:tabs>
        <w:ind w:left="4496" w:hanging="1800"/>
      </w:pPr>
      <w:rPr>
        <w:rFonts w:cs="Times New Roman" w:hint="default"/>
      </w:rPr>
    </w:lvl>
  </w:abstractNum>
  <w:abstractNum w:abstractNumId="16">
    <w:nsid w:val="78F82120"/>
    <w:multiLevelType w:val="multilevel"/>
    <w:tmpl w:val="C14C081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57"/>
        </w:tabs>
        <w:ind w:left="757" w:hanging="4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394"/>
        </w:tabs>
        <w:ind w:left="13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31"/>
        </w:tabs>
        <w:ind w:left="173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28"/>
        </w:tabs>
        <w:ind w:left="24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65"/>
        </w:tabs>
        <w:ind w:left="27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02"/>
        </w:tabs>
        <w:ind w:left="310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9"/>
        </w:tabs>
        <w:ind w:left="379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36"/>
        </w:tabs>
        <w:ind w:left="4136" w:hanging="1440"/>
      </w:pPr>
      <w:rPr>
        <w:rFonts w:cs="Times New Roman"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13"/>
  </w:num>
  <w:num w:numId="10">
    <w:abstractNumId w:val="1"/>
  </w:num>
  <w:num w:numId="11">
    <w:abstractNumId w:val="15"/>
  </w:num>
  <w:num w:numId="12">
    <w:abstractNumId w:val="5"/>
  </w:num>
  <w:num w:numId="13">
    <w:abstractNumId w:val="7"/>
  </w:num>
  <w:num w:numId="14">
    <w:abstractNumId w:val="8"/>
  </w:num>
  <w:num w:numId="15">
    <w:abstractNumId w:val="0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A31C7"/>
    <w:rsid w:val="00000E4E"/>
    <w:rsid w:val="00015E27"/>
    <w:rsid w:val="00021AE0"/>
    <w:rsid w:val="000255E3"/>
    <w:rsid w:val="00025BAC"/>
    <w:rsid w:val="0002683A"/>
    <w:rsid w:val="0003060E"/>
    <w:rsid w:val="00037A05"/>
    <w:rsid w:val="00041721"/>
    <w:rsid w:val="00043822"/>
    <w:rsid w:val="00044E71"/>
    <w:rsid w:val="00082BD5"/>
    <w:rsid w:val="00083AF9"/>
    <w:rsid w:val="00084555"/>
    <w:rsid w:val="00094A52"/>
    <w:rsid w:val="00096918"/>
    <w:rsid w:val="000A278D"/>
    <w:rsid w:val="000B21D4"/>
    <w:rsid w:val="000B7313"/>
    <w:rsid w:val="000C0538"/>
    <w:rsid w:val="000C1207"/>
    <w:rsid w:val="000E044D"/>
    <w:rsid w:val="000E765E"/>
    <w:rsid w:val="000F2AC1"/>
    <w:rsid w:val="000F40BA"/>
    <w:rsid w:val="000F4930"/>
    <w:rsid w:val="000F5227"/>
    <w:rsid w:val="000F66E1"/>
    <w:rsid w:val="000F68E5"/>
    <w:rsid w:val="00110E50"/>
    <w:rsid w:val="0011469F"/>
    <w:rsid w:val="00127D32"/>
    <w:rsid w:val="00133B7A"/>
    <w:rsid w:val="00143FFA"/>
    <w:rsid w:val="00145D92"/>
    <w:rsid w:val="00157BF1"/>
    <w:rsid w:val="001628F9"/>
    <w:rsid w:val="001640FE"/>
    <w:rsid w:val="001727E0"/>
    <w:rsid w:val="0017747C"/>
    <w:rsid w:val="00177605"/>
    <w:rsid w:val="00181283"/>
    <w:rsid w:val="00184361"/>
    <w:rsid w:val="001B10AA"/>
    <w:rsid w:val="001C7DBF"/>
    <w:rsid w:val="001D6C38"/>
    <w:rsid w:val="001E5A71"/>
    <w:rsid w:val="001F0E32"/>
    <w:rsid w:val="001F29F6"/>
    <w:rsid w:val="001F2EE8"/>
    <w:rsid w:val="00205E9A"/>
    <w:rsid w:val="00213AE4"/>
    <w:rsid w:val="00214137"/>
    <w:rsid w:val="0021436B"/>
    <w:rsid w:val="00216142"/>
    <w:rsid w:val="0021788A"/>
    <w:rsid w:val="00220E9E"/>
    <w:rsid w:val="00221911"/>
    <w:rsid w:val="0022284E"/>
    <w:rsid w:val="0022311F"/>
    <w:rsid w:val="0022435E"/>
    <w:rsid w:val="00231B81"/>
    <w:rsid w:val="00243F97"/>
    <w:rsid w:val="002527E1"/>
    <w:rsid w:val="00255B6B"/>
    <w:rsid w:val="0025654B"/>
    <w:rsid w:val="00261EBC"/>
    <w:rsid w:val="002710B0"/>
    <w:rsid w:val="00277703"/>
    <w:rsid w:val="00284035"/>
    <w:rsid w:val="002902CD"/>
    <w:rsid w:val="002A7A84"/>
    <w:rsid w:val="002B4228"/>
    <w:rsid w:val="002B5D7D"/>
    <w:rsid w:val="002C4687"/>
    <w:rsid w:val="002D610A"/>
    <w:rsid w:val="002D730A"/>
    <w:rsid w:val="002F6FE1"/>
    <w:rsid w:val="00303FDB"/>
    <w:rsid w:val="00307743"/>
    <w:rsid w:val="0031117C"/>
    <w:rsid w:val="003217CB"/>
    <w:rsid w:val="00332C58"/>
    <w:rsid w:val="003470AD"/>
    <w:rsid w:val="00350733"/>
    <w:rsid w:val="003510CE"/>
    <w:rsid w:val="003550B3"/>
    <w:rsid w:val="00361E36"/>
    <w:rsid w:val="003635A8"/>
    <w:rsid w:val="0036440E"/>
    <w:rsid w:val="00386B99"/>
    <w:rsid w:val="00392130"/>
    <w:rsid w:val="003A10B9"/>
    <w:rsid w:val="003A24F8"/>
    <w:rsid w:val="003C3ADD"/>
    <w:rsid w:val="003D1B0D"/>
    <w:rsid w:val="003D31EF"/>
    <w:rsid w:val="003F21D6"/>
    <w:rsid w:val="003F34B4"/>
    <w:rsid w:val="00430A1A"/>
    <w:rsid w:val="00432BA9"/>
    <w:rsid w:val="00437F70"/>
    <w:rsid w:val="0044437A"/>
    <w:rsid w:val="00451185"/>
    <w:rsid w:val="00454BC8"/>
    <w:rsid w:val="0045523D"/>
    <w:rsid w:val="004622FC"/>
    <w:rsid w:val="00465521"/>
    <w:rsid w:val="0047499B"/>
    <w:rsid w:val="00474BB6"/>
    <w:rsid w:val="00475145"/>
    <w:rsid w:val="00477B7A"/>
    <w:rsid w:val="0048197A"/>
    <w:rsid w:val="004917EA"/>
    <w:rsid w:val="00491AA9"/>
    <w:rsid w:val="00497F9C"/>
    <w:rsid w:val="004B5B43"/>
    <w:rsid w:val="004C3F4D"/>
    <w:rsid w:val="004E00C8"/>
    <w:rsid w:val="004E4986"/>
    <w:rsid w:val="004F1844"/>
    <w:rsid w:val="004F2A31"/>
    <w:rsid w:val="004F3417"/>
    <w:rsid w:val="004F4166"/>
    <w:rsid w:val="00501C2A"/>
    <w:rsid w:val="005028AA"/>
    <w:rsid w:val="005157F7"/>
    <w:rsid w:val="00520444"/>
    <w:rsid w:val="005212B7"/>
    <w:rsid w:val="0052711A"/>
    <w:rsid w:val="00527BDF"/>
    <w:rsid w:val="005311A8"/>
    <w:rsid w:val="0053587E"/>
    <w:rsid w:val="00537D1C"/>
    <w:rsid w:val="00545547"/>
    <w:rsid w:val="00554F42"/>
    <w:rsid w:val="005602FE"/>
    <w:rsid w:val="00582A22"/>
    <w:rsid w:val="00582AB0"/>
    <w:rsid w:val="005856C6"/>
    <w:rsid w:val="00591F19"/>
    <w:rsid w:val="0059475E"/>
    <w:rsid w:val="005963F2"/>
    <w:rsid w:val="00596E60"/>
    <w:rsid w:val="00597D1B"/>
    <w:rsid w:val="005A1C7D"/>
    <w:rsid w:val="005A5425"/>
    <w:rsid w:val="005C4849"/>
    <w:rsid w:val="005D21BA"/>
    <w:rsid w:val="005D3ACF"/>
    <w:rsid w:val="005D410B"/>
    <w:rsid w:val="005D47C4"/>
    <w:rsid w:val="005E27B1"/>
    <w:rsid w:val="005E58C0"/>
    <w:rsid w:val="005F2071"/>
    <w:rsid w:val="006114CE"/>
    <w:rsid w:val="00613DC5"/>
    <w:rsid w:val="00623CDE"/>
    <w:rsid w:val="00633C6F"/>
    <w:rsid w:val="00636ADA"/>
    <w:rsid w:val="00640970"/>
    <w:rsid w:val="006461F2"/>
    <w:rsid w:val="006537FC"/>
    <w:rsid w:val="00654CBB"/>
    <w:rsid w:val="00671FD2"/>
    <w:rsid w:val="006758FA"/>
    <w:rsid w:val="00680385"/>
    <w:rsid w:val="006819C3"/>
    <w:rsid w:val="006847FA"/>
    <w:rsid w:val="00694251"/>
    <w:rsid w:val="006969CF"/>
    <w:rsid w:val="006A0529"/>
    <w:rsid w:val="006A1665"/>
    <w:rsid w:val="006B2843"/>
    <w:rsid w:val="006B3A09"/>
    <w:rsid w:val="006C62FB"/>
    <w:rsid w:val="006D6007"/>
    <w:rsid w:val="006E5160"/>
    <w:rsid w:val="006F0623"/>
    <w:rsid w:val="00702AC6"/>
    <w:rsid w:val="007031E5"/>
    <w:rsid w:val="00703D86"/>
    <w:rsid w:val="00714762"/>
    <w:rsid w:val="00722BA7"/>
    <w:rsid w:val="00730851"/>
    <w:rsid w:val="00731ADF"/>
    <w:rsid w:val="00740061"/>
    <w:rsid w:val="007528AE"/>
    <w:rsid w:val="00756533"/>
    <w:rsid w:val="0075775A"/>
    <w:rsid w:val="00775093"/>
    <w:rsid w:val="0078073C"/>
    <w:rsid w:val="00781F85"/>
    <w:rsid w:val="0078208A"/>
    <w:rsid w:val="007829AE"/>
    <w:rsid w:val="00792C20"/>
    <w:rsid w:val="00794BB8"/>
    <w:rsid w:val="007A1796"/>
    <w:rsid w:val="007A1D52"/>
    <w:rsid w:val="007A212C"/>
    <w:rsid w:val="007A396F"/>
    <w:rsid w:val="007A7153"/>
    <w:rsid w:val="007A7ECD"/>
    <w:rsid w:val="007B3174"/>
    <w:rsid w:val="007C0B86"/>
    <w:rsid w:val="007C501D"/>
    <w:rsid w:val="007D215B"/>
    <w:rsid w:val="007E4AD7"/>
    <w:rsid w:val="007E4B55"/>
    <w:rsid w:val="007F5708"/>
    <w:rsid w:val="007F6476"/>
    <w:rsid w:val="00800B1B"/>
    <w:rsid w:val="00802594"/>
    <w:rsid w:val="00805E64"/>
    <w:rsid w:val="008065A6"/>
    <w:rsid w:val="0081235F"/>
    <w:rsid w:val="00825FFE"/>
    <w:rsid w:val="008266E5"/>
    <w:rsid w:val="008312F0"/>
    <w:rsid w:val="00834625"/>
    <w:rsid w:val="00836E05"/>
    <w:rsid w:val="008457B9"/>
    <w:rsid w:val="00853242"/>
    <w:rsid w:val="00867BAC"/>
    <w:rsid w:val="0087226E"/>
    <w:rsid w:val="0087456B"/>
    <w:rsid w:val="008A1D42"/>
    <w:rsid w:val="008B0E34"/>
    <w:rsid w:val="008B41E6"/>
    <w:rsid w:val="008B5268"/>
    <w:rsid w:val="008E7051"/>
    <w:rsid w:val="008E7919"/>
    <w:rsid w:val="008F79FB"/>
    <w:rsid w:val="00912A59"/>
    <w:rsid w:val="00913612"/>
    <w:rsid w:val="0093538B"/>
    <w:rsid w:val="009428F5"/>
    <w:rsid w:val="009540DF"/>
    <w:rsid w:val="0095558A"/>
    <w:rsid w:val="00957BB4"/>
    <w:rsid w:val="0096262B"/>
    <w:rsid w:val="00964CF7"/>
    <w:rsid w:val="00966248"/>
    <w:rsid w:val="00975BF4"/>
    <w:rsid w:val="00975C75"/>
    <w:rsid w:val="0098394B"/>
    <w:rsid w:val="00984108"/>
    <w:rsid w:val="00996060"/>
    <w:rsid w:val="009A225F"/>
    <w:rsid w:val="009A32DB"/>
    <w:rsid w:val="009A6E12"/>
    <w:rsid w:val="009B0B84"/>
    <w:rsid w:val="009B356A"/>
    <w:rsid w:val="009B6491"/>
    <w:rsid w:val="009C50EC"/>
    <w:rsid w:val="009C52B5"/>
    <w:rsid w:val="009C68B0"/>
    <w:rsid w:val="009D591D"/>
    <w:rsid w:val="009E0864"/>
    <w:rsid w:val="009E78ED"/>
    <w:rsid w:val="009F0392"/>
    <w:rsid w:val="009F1A94"/>
    <w:rsid w:val="00A005D6"/>
    <w:rsid w:val="00A115D8"/>
    <w:rsid w:val="00A1593E"/>
    <w:rsid w:val="00A23FF4"/>
    <w:rsid w:val="00A25345"/>
    <w:rsid w:val="00A3435F"/>
    <w:rsid w:val="00A35BA2"/>
    <w:rsid w:val="00A42779"/>
    <w:rsid w:val="00A5130A"/>
    <w:rsid w:val="00A556E5"/>
    <w:rsid w:val="00A642A3"/>
    <w:rsid w:val="00A75F4D"/>
    <w:rsid w:val="00A80E87"/>
    <w:rsid w:val="00A81B05"/>
    <w:rsid w:val="00A8597E"/>
    <w:rsid w:val="00A86CF3"/>
    <w:rsid w:val="00A96F97"/>
    <w:rsid w:val="00AA077F"/>
    <w:rsid w:val="00AA31C7"/>
    <w:rsid w:val="00AA562F"/>
    <w:rsid w:val="00AC2A4E"/>
    <w:rsid w:val="00AC5EA1"/>
    <w:rsid w:val="00AD1F97"/>
    <w:rsid w:val="00AD3FE3"/>
    <w:rsid w:val="00AD766B"/>
    <w:rsid w:val="00AE3DBC"/>
    <w:rsid w:val="00AE3E96"/>
    <w:rsid w:val="00AE4877"/>
    <w:rsid w:val="00AE74D9"/>
    <w:rsid w:val="00B05A67"/>
    <w:rsid w:val="00B07686"/>
    <w:rsid w:val="00B0774C"/>
    <w:rsid w:val="00B1451F"/>
    <w:rsid w:val="00B21B4D"/>
    <w:rsid w:val="00B30A28"/>
    <w:rsid w:val="00B364A0"/>
    <w:rsid w:val="00B40EAB"/>
    <w:rsid w:val="00B464D0"/>
    <w:rsid w:val="00B80DF8"/>
    <w:rsid w:val="00B8112C"/>
    <w:rsid w:val="00B83447"/>
    <w:rsid w:val="00BA6BC4"/>
    <w:rsid w:val="00BB315C"/>
    <w:rsid w:val="00BB6882"/>
    <w:rsid w:val="00BC6B77"/>
    <w:rsid w:val="00BD4126"/>
    <w:rsid w:val="00BD5757"/>
    <w:rsid w:val="00BE1927"/>
    <w:rsid w:val="00C01121"/>
    <w:rsid w:val="00C03F37"/>
    <w:rsid w:val="00C13A11"/>
    <w:rsid w:val="00C15749"/>
    <w:rsid w:val="00C22FBC"/>
    <w:rsid w:val="00C231CF"/>
    <w:rsid w:val="00C34060"/>
    <w:rsid w:val="00C357D8"/>
    <w:rsid w:val="00C50A8E"/>
    <w:rsid w:val="00C51302"/>
    <w:rsid w:val="00C55DED"/>
    <w:rsid w:val="00C61B07"/>
    <w:rsid w:val="00C62707"/>
    <w:rsid w:val="00C6295C"/>
    <w:rsid w:val="00C6650B"/>
    <w:rsid w:val="00C820C9"/>
    <w:rsid w:val="00C8540E"/>
    <w:rsid w:val="00C87FAC"/>
    <w:rsid w:val="00C9285F"/>
    <w:rsid w:val="00C9492E"/>
    <w:rsid w:val="00CA1634"/>
    <w:rsid w:val="00CA7ED1"/>
    <w:rsid w:val="00CB0B17"/>
    <w:rsid w:val="00CB1B68"/>
    <w:rsid w:val="00CB3D3B"/>
    <w:rsid w:val="00CB4640"/>
    <w:rsid w:val="00CC4F3A"/>
    <w:rsid w:val="00CD20E7"/>
    <w:rsid w:val="00CD6146"/>
    <w:rsid w:val="00CE268D"/>
    <w:rsid w:val="00CF6AAA"/>
    <w:rsid w:val="00D04549"/>
    <w:rsid w:val="00D121A4"/>
    <w:rsid w:val="00D14C70"/>
    <w:rsid w:val="00D335B0"/>
    <w:rsid w:val="00D36831"/>
    <w:rsid w:val="00D41F92"/>
    <w:rsid w:val="00D52A87"/>
    <w:rsid w:val="00D53334"/>
    <w:rsid w:val="00D55A24"/>
    <w:rsid w:val="00D70235"/>
    <w:rsid w:val="00D73D6E"/>
    <w:rsid w:val="00D82FA6"/>
    <w:rsid w:val="00D84918"/>
    <w:rsid w:val="00D85C09"/>
    <w:rsid w:val="00D90A35"/>
    <w:rsid w:val="00D9600F"/>
    <w:rsid w:val="00DA0209"/>
    <w:rsid w:val="00DA2E76"/>
    <w:rsid w:val="00DA3388"/>
    <w:rsid w:val="00DA58BD"/>
    <w:rsid w:val="00DA59AC"/>
    <w:rsid w:val="00DA73AF"/>
    <w:rsid w:val="00DB05F0"/>
    <w:rsid w:val="00DB15E8"/>
    <w:rsid w:val="00DB40F0"/>
    <w:rsid w:val="00DB4E3F"/>
    <w:rsid w:val="00DC5703"/>
    <w:rsid w:val="00DD05D5"/>
    <w:rsid w:val="00DD1CB1"/>
    <w:rsid w:val="00DD738A"/>
    <w:rsid w:val="00DE15A9"/>
    <w:rsid w:val="00DE7725"/>
    <w:rsid w:val="00DE7ED4"/>
    <w:rsid w:val="00DF0FF6"/>
    <w:rsid w:val="00E00E96"/>
    <w:rsid w:val="00E034D7"/>
    <w:rsid w:val="00E10B30"/>
    <w:rsid w:val="00E11231"/>
    <w:rsid w:val="00E16685"/>
    <w:rsid w:val="00E31C5D"/>
    <w:rsid w:val="00E420CE"/>
    <w:rsid w:val="00E538A6"/>
    <w:rsid w:val="00E55CD1"/>
    <w:rsid w:val="00E5771D"/>
    <w:rsid w:val="00E65403"/>
    <w:rsid w:val="00E732E2"/>
    <w:rsid w:val="00E77E1B"/>
    <w:rsid w:val="00E809CA"/>
    <w:rsid w:val="00E8411D"/>
    <w:rsid w:val="00E93661"/>
    <w:rsid w:val="00E962E8"/>
    <w:rsid w:val="00EC0137"/>
    <w:rsid w:val="00EC65B3"/>
    <w:rsid w:val="00EE76F7"/>
    <w:rsid w:val="00F031C0"/>
    <w:rsid w:val="00F10049"/>
    <w:rsid w:val="00F11919"/>
    <w:rsid w:val="00F2685B"/>
    <w:rsid w:val="00F27C88"/>
    <w:rsid w:val="00F35A8E"/>
    <w:rsid w:val="00F3747A"/>
    <w:rsid w:val="00F4459A"/>
    <w:rsid w:val="00F45757"/>
    <w:rsid w:val="00F45D51"/>
    <w:rsid w:val="00F618AE"/>
    <w:rsid w:val="00F67A9D"/>
    <w:rsid w:val="00F7053E"/>
    <w:rsid w:val="00F7440E"/>
    <w:rsid w:val="00F759C7"/>
    <w:rsid w:val="00F76DD8"/>
    <w:rsid w:val="00F84196"/>
    <w:rsid w:val="00F91724"/>
    <w:rsid w:val="00F94CBD"/>
    <w:rsid w:val="00F95C41"/>
    <w:rsid w:val="00FA22C4"/>
    <w:rsid w:val="00FA4634"/>
    <w:rsid w:val="00FA6F9D"/>
    <w:rsid w:val="00FA7BB3"/>
    <w:rsid w:val="00FB1C94"/>
    <w:rsid w:val="00FC1A05"/>
    <w:rsid w:val="00FE086A"/>
    <w:rsid w:val="00FE4C10"/>
    <w:rsid w:val="00FE5D24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847FA"/>
    <w:pPr>
      <w:keepNext/>
      <w:widowControl w:val="0"/>
      <w:shd w:val="clear" w:color="auto" w:fill="FFFFFF"/>
      <w:autoSpaceDE w:val="0"/>
      <w:autoSpaceDN w:val="0"/>
      <w:adjustRightInd w:val="0"/>
      <w:spacing w:before="211"/>
      <w:ind w:left="3072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locked/>
    <w:rsid w:val="00684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57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5708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A31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6847FA"/>
    <w:pPr>
      <w:shd w:val="clear" w:color="auto" w:fill="FFFFFF"/>
      <w:spacing w:before="5" w:line="300" w:lineRule="atLeast"/>
      <w:ind w:firstLine="552"/>
      <w:jc w:val="both"/>
    </w:pPr>
    <w:rPr>
      <w:color w:val="000000"/>
      <w:w w:val="82"/>
      <w:sz w:val="28"/>
      <w:szCs w:val="20"/>
      <w:lang w:val="uk-UA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locked/>
    <w:rsid w:val="007F5708"/>
    <w:rPr>
      <w:rFonts w:cs="Times New Roman"/>
      <w:sz w:val="16"/>
      <w:szCs w:val="16"/>
    </w:rPr>
  </w:style>
  <w:style w:type="paragraph" w:styleId="a4">
    <w:name w:val="Block Text"/>
    <w:basedOn w:val="a"/>
    <w:uiPriority w:val="99"/>
    <w:rsid w:val="006847FA"/>
    <w:pPr>
      <w:shd w:val="clear" w:color="auto" w:fill="FFFFFF"/>
      <w:spacing w:before="5" w:line="300" w:lineRule="atLeast"/>
      <w:ind w:left="43" w:right="5" w:firstLine="509"/>
      <w:jc w:val="both"/>
    </w:pPr>
    <w:rPr>
      <w:color w:val="000000"/>
      <w:w w:val="82"/>
      <w:sz w:val="28"/>
      <w:szCs w:val="20"/>
      <w:lang w:val="uk-UA"/>
    </w:rPr>
  </w:style>
  <w:style w:type="paragraph" w:styleId="21">
    <w:name w:val="Body Text Indent 2"/>
    <w:basedOn w:val="a"/>
    <w:link w:val="22"/>
    <w:uiPriority w:val="99"/>
    <w:rsid w:val="006847FA"/>
    <w:pPr>
      <w:shd w:val="clear" w:color="auto" w:fill="FFFFFF"/>
      <w:spacing w:line="300" w:lineRule="atLeast"/>
      <w:ind w:left="53" w:firstLine="552"/>
      <w:jc w:val="both"/>
    </w:pPr>
    <w:rPr>
      <w:color w:val="000000"/>
      <w:w w:val="82"/>
      <w:sz w:val="28"/>
      <w:szCs w:val="20"/>
      <w:lang w:val="uk-UA"/>
    </w:rPr>
  </w:style>
  <w:style w:type="character" w:customStyle="1" w:styleId="22">
    <w:name w:val="Основний текст з відступом 2 Знак"/>
    <w:basedOn w:val="a0"/>
    <w:link w:val="21"/>
    <w:uiPriority w:val="99"/>
    <w:semiHidden/>
    <w:locked/>
    <w:rsid w:val="007F5708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6847FA"/>
    <w:pPr>
      <w:shd w:val="clear" w:color="auto" w:fill="FFFFFF"/>
      <w:spacing w:line="216" w:lineRule="exact"/>
      <w:ind w:firstLine="662"/>
    </w:pPr>
    <w:rPr>
      <w:color w:val="000000"/>
      <w:spacing w:val="-5"/>
      <w:w w:val="87"/>
      <w:sz w:val="28"/>
      <w:szCs w:val="20"/>
      <w:lang w:val="uk-UA"/>
    </w:rPr>
  </w:style>
  <w:style w:type="character" w:customStyle="1" w:styleId="a6">
    <w:name w:val="Основний текст з відступом Знак"/>
    <w:basedOn w:val="a0"/>
    <w:link w:val="a5"/>
    <w:uiPriority w:val="99"/>
    <w:semiHidden/>
    <w:locked/>
    <w:rsid w:val="007F5708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6847FA"/>
    <w:pPr>
      <w:shd w:val="clear" w:color="auto" w:fill="FFFFFF"/>
      <w:spacing w:before="5" w:line="211" w:lineRule="exact"/>
    </w:pPr>
    <w:rPr>
      <w:color w:val="000000"/>
      <w:spacing w:val="-16"/>
      <w:sz w:val="28"/>
      <w:szCs w:val="20"/>
      <w:u w:val="single"/>
    </w:rPr>
  </w:style>
  <w:style w:type="character" w:customStyle="1" w:styleId="24">
    <w:name w:val="Основний текст 2 Знак"/>
    <w:basedOn w:val="a0"/>
    <w:link w:val="23"/>
    <w:uiPriority w:val="99"/>
    <w:semiHidden/>
    <w:locked/>
    <w:rsid w:val="007F5708"/>
    <w:rPr>
      <w:rFonts w:cs="Times New Roman"/>
      <w:sz w:val="24"/>
      <w:szCs w:val="24"/>
    </w:rPr>
  </w:style>
  <w:style w:type="paragraph" w:customStyle="1" w:styleId="Normal1">
    <w:name w:val="Normal1"/>
    <w:uiPriority w:val="99"/>
    <w:rsid w:val="006847FA"/>
    <w:pPr>
      <w:widowControl w:val="0"/>
    </w:pPr>
    <w:rPr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6847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7F5708"/>
    <w:rPr>
      <w:rFonts w:cs="Times New Roman"/>
      <w:sz w:val="2"/>
    </w:rPr>
  </w:style>
  <w:style w:type="paragraph" w:styleId="a9">
    <w:name w:val="header"/>
    <w:basedOn w:val="a"/>
    <w:link w:val="aa"/>
    <w:uiPriority w:val="99"/>
    <w:rsid w:val="00E5771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a0"/>
    <w:uiPriority w:val="99"/>
    <w:semiHidden/>
    <w:locked/>
    <w:rsid w:val="00E11231"/>
    <w:rPr>
      <w:rFonts w:cs="Times New Roman"/>
      <w:sz w:val="24"/>
      <w:szCs w:val="24"/>
    </w:rPr>
  </w:style>
  <w:style w:type="character" w:customStyle="1" w:styleId="aa">
    <w:name w:val="Верхній колонтитул Знак"/>
    <w:basedOn w:val="a0"/>
    <w:link w:val="a9"/>
    <w:uiPriority w:val="99"/>
    <w:locked/>
    <w:rsid w:val="00E5771D"/>
    <w:rPr>
      <w:rFonts w:cs="Times New Roman"/>
      <w:lang w:val="ru-RU" w:eastAsia="ru-RU" w:bidi="ar-SA"/>
    </w:rPr>
  </w:style>
  <w:style w:type="paragraph" w:styleId="ab">
    <w:name w:val="footer"/>
    <w:basedOn w:val="a"/>
    <w:link w:val="ac"/>
    <w:uiPriority w:val="99"/>
    <w:rsid w:val="00E5771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a0"/>
    <w:uiPriority w:val="99"/>
    <w:semiHidden/>
    <w:locked/>
    <w:rsid w:val="00E11231"/>
    <w:rPr>
      <w:rFonts w:cs="Times New Roman"/>
      <w:sz w:val="24"/>
      <w:szCs w:val="24"/>
    </w:rPr>
  </w:style>
  <w:style w:type="character" w:customStyle="1" w:styleId="ac">
    <w:name w:val="Нижній колонтитул Знак"/>
    <w:basedOn w:val="a0"/>
    <w:link w:val="ab"/>
    <w:uiPriority w:val="99"/>
    <w:locked/>
    <w:rsid w:val="00E5771D"/>
    <w:rPr>
      <w:rFonts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довідки затверджена</vt:lpstr>
    </vt:vector>
  </TitlesOfParts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довідки затверджена</dc:title>
  <dc:subject/>
  <dc:creator>Admin</dc:creator>
  <cp:keywords/>
  <dc:description/>
  <cp:lastModifiedBy>Деркач Олександр</cp:lastModifiedBy>
  <cp:revision>11</cp:revision>
  <cp:lastPrinted>2020-08-03T13:03:00Z</cp:lastPrinted>
  <dcterms:created xsi:type="dcterms:W3CDTF">2020-08-03T12:46:00Z</dcterms:created>
  <dcterms:modified xsi:type="dcterms:W3CDTF">2021-01-19T07:33:00Z</dcterms:modified>
</cp:coreProperties>
</file>