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0F" w:rsidRPr="003807C0" w:rsidRDefault="00B7510F" w:rsidP="00B7510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3807C0">
        <w:rPr>
          <w:sz w:val="28"/>
          <w:szCs w:val="28"/>
        </w:rPr>
        <w:t xml:space="preserve">одаток </w:t>
      </w:r>
      <w:r>
        <w:rPr>
          <w:sz w:val="28"/>
          <w:szCs w:val="28"/>
        </w:rPr>
        <w:t>6</w:t>
      </w: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Pr="007F697B" w:rsidRDefault="00B7510F" w:rsidP="00B7510F">
      <w:pPr>
        <w:spacing w:line="240" w:lineRule="auto"/>
        <w:jc w:val="center"/>
        <w:rPr>
          <w:rFonts w:ascii="New Times Roman" w:hAnsi="New Times Roman"/>
          <w:b/>
          <w:sz w:val="28"/>
          <w:szCs w:val="28"/>
        </w:rPr>
      </w:pPr>
      <w:r w:rsidRPr="00063F1C">
        <w:rPr>
          <w:rFonts w:ascii="New Times Roman" w:hAnsi="New Times Roman"/>
          <w:b/>
          <w:sz w:val="28"/>
          <w:szCs w:val="28"/>
        </w:rPr>
        <w:t>ЗРАЗОК</w:t>
      </w:r>
    </w:p>
    <w:p w:rsidR="00B7510F" w:rsidRPr="007F697B" w:rsidRDefault="00B7510F" w:rsidP="00B7510F">
      <w:pPr>
        <w:spacing w:line="240" w:lineRule="auto"/>
        <w:jc w:val="center"/>
        <w:rPr>
          <w:rFonts w:ascii="New Times Roman" w:hAnsi="New Times Roman"/>
          <w:b/>
          <w:sz w:val="28"/>
          <w:szCs w:val="28"/>
        </w:rPr>
      </w:pPr>
      <w:r w:rsidRPr="00063F1C">
        <w:rPr>
          <w:rFonts w:ascii="New Times Roman" w:hAnsi="New Times Roman"/>
          <w:b/>
          <w:sz w:val="28"/>
          <w:szCs w:val="28"/>
        </w:rPr>
        <w:t>тимчасової картки</w:t>
      </w:r>
    </w:p>
    <w:p w:rsidR="00B7510F" w:rsidRPr="007F697B" w:rsidRDefault="00B7510F" w:rsidP="00B7510F">
      <w:pPr>
        <w:spacing w:line="240" w:lineRule="auto"/>
        <w:jc w:val="center"/>
        <w:rPr>
          <w:rFonts w:ascii="New Times Roman" w:hAnsi="New Times Roman"/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90805</wp:posOffset>
                </wp:positionV>
                <wp:extent cx="2865120" cy="1864995"/>
                <wp:effectExtent l="0" t="0" r="11430" b="2095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864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Pr="00B45B17" w:rsidRDefault="00B7510F" w:rsidP="00B751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5B17">
                              <w:rPr>
                                <w:b/>
                                <w:sz w:val="40"/>
                                <w:szCs w:val="40"/>
                              </w:rPr>
                              <w:t>ТИМЧАСОВА КАРТКА</w:t>
                            </w:r>
                          </w:p>
                          <w:p w:rsidR="00B7510F" w:rsidRPr="00B45B17" w:rsidRDefault="00D30AD8" w:rsidP="00B751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FontStyle12"/>
                                <w:b/>
                                <w:color w:val="000000"/>
                                <w:sz w:val="40"/>
                                <w:szCs w:val="40"/>
                                <w:lang w:val="en-US" w:eastAsia="uk-UA"/>
                              </w:rPr>
                              <w:t>K</w:t>
                            </w:r>
                            <w:r w:rsidR="00B7510F" w:rsidRPr="00B45B17">
                              <w:rPr>
                                <w:rStyle w:val="FontStyle12"/>
                                <w:b/>
                                <w:color w:val="000000"/>
                                <w:sz w:val="40"/>
                                <w:szCs w:val="40"/>
                                <w:lang w:val="en-US" w:eastAsia="uk-UA"/>
                              </w:rPr>
                              <w:t>R</w:t>
                            </w:r>
                            <w:r w:rsidR="00B7510F" w:rsidRPr="00B45B17">
                              <w:rPr>
                                <w:rStyle w:val="FontStyle12"/>
                                <w:b/>
                                <w:color w:val="000000"/>
                                <w:sz w:val="40"/>
                                <w:szCs w:val="40"/>
                                <w:lang w:eastAsia="uk-UA"/>
                              </w:rPr>
                              <w:t xml:space="preserve"> –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22.5pt;margin-top:7.15pt;width:225.6pt;height:1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" fillcolor="#ffc000">
                <v:textbox>
                  <w:txbxContent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Pr="00B45B17" w:rsidRDefault="00B7510F" w:rsidP="00B7510F">
                      <w:pPr>
                        <w:spacing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5B17">
                        <w:rPr>
                          <w:b/>
                          <w:sz w:val="40"/>
                          <w:szCs w:val="40"/>
                        </w:rPr>
                        <w:t>ТИМЧАСОВА КАРТКА</w:t>
                      </w:r>
                    </w:p>
                    <w:p w:rsidR="00B7510F" w:rsidRPr="00B45B17" w:rsidRDefault="00D30AD8" w:rsidP="00B7510F">
                      <w:pPr>
                        <w:spacing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Style w:val="FontStyle12"/>
                          <w:b/>
                          <w:color w:val="000000"/>
                          <w:sz w:val="40"/>
                          <w:szCs w:val="40"/>
                          <w:lang w:val="en-US" w:eastAsia="uk-UA"/>
                        </w:rPr>
                        <w:t>K</w:t>
                      </w:r>
                      <w:r w:rsidR="00B7510F" w:rsidRPr="00B45B17">
                        <w:rPr>
                          <w:rStyle w:val="FontStyle12"/>
                          <w:b/>
                          <w:color w:val="000000"/>
                          <w:sz w:val="40"/>
                          <w:szCs w:val="40"/>
                          <w:lang w:val="en-US" w:eastAsia="uk-UA"/>
                        </w:rPr>
                        <w:t>R</w:t>
                      </w:r>
                      <w:r w:rsidR="00B7510F" w:rsidRPr="00B45B17">
                        <w:rPr>
                          <w:rStyle w:val="FontStyle12"/>
                          <w:b/>
                          <w:color w:val="000000"/>
                          <w:sz w:val="40"/>
                          <w:szCs w:val="40"/>
                          <w:lang w:eastAsia="uk-UA"/>
                        </w:rPr>
                        <w:t xml:space="preserve"> – 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90805</wp:posOffset>
                </wp:positionV>
                <wp:extent cx="2865120" cy="1864995"/>
                <wp:effectExtent l="0" t="0" r="11430" b="2095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864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0F" w:rsidRPr="003807C0" w:rsidRDefault="00B7510F" w:rsidP="00B751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510F" w:rsidRPr="003807C0" w:rsidRDefault="00B7510F" w:rsidP="00B751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510F" w:rsidRPr="003807C0" w:rsidRDefault="00B7510F" w:rsidP="00B7510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07C0">
                              <w:rPr>
                                <w:sz w:val="28"/>
                                <w:szCs w:val="28"/>
                              </w:rPr>
                              <w:t>Начальник відділу прикордонної служби «</w:t>
                            </w:r>
                            <w:proofErr w:type="spellStart"/>
                            <w:r w:rsidR="00D30AD8">
                              <w:rPr>
                                <w:sz w:val="28"/>
                                <w:szCs w:val="28"/>
                              </w:rPr>
                              <w:t>Краківець</w:t>
                            </w:r>
                            <w:proofErr w:type="spellEnd"/>
                            <w:r w:rsidRPr="003807C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7510F" w:rsidRPr="003807C0" w:rsidRDefault="00B7510F" w:rsidP="00B7510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07C0">
                              <w:rPr>
                                <w:sz w:val="28"/>
                                <w:szCs w:val="28"/>
                              </w:rPr>
                              <w:t xml:space="preserve">підполковник          </w:t>
                            </w:r>
                          </w:p>
                          <w:p w:rsidR="00B7510F" w:rsidRPr="003807C0" w:rsidRDefault="00B7510F" w:rsidP="00B7510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07C0">
                              <w:rPr>
                                <w:sz w:val="28"/>
                                <w:szCs w:val="28"/>
                              </w:rPr>
                              <w:t xml:space="preserve">                                   С.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ГУЛЬЧАК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left:0;text-align:left;margin-left:248.1pt;margin-top:7.15pt;width:225.6pt;height:1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" fillcolor="#ffc000">
                <v:textbox>
                  <w:txbxContent>
                    <w:p w:rsidR="00B7510F" w:rsidRPr="003807C0" w:rsidRDefault="00B7510F" w:rsidP="00B751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510F" w:rsidRPr="003807C0" w:rsidRDefault="00B7510F" w:rsidP="00B751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510F" w:rsidRPr="003807C0" w:rsidRDefault="00B7510F" w:rsidP="00B7510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807C0">
                        <w:rPr>
                          <w:sz w:val="28"/>
                          <w:szCs w:val="28"/>
                        </w:rPr>
                        <w:t>Начальник відділу прикордонної служби «</w:t>
                      </w:r>
                      <w:proofErr w:type="spellStart"/>
                      <w:r w:rsidR="00D30AD8">
                        <w:rPr>
                          <w:sz w:val="28"/>
                          <w:szCs w:val="28"/>
                        </w:rPr>
                        <w:t>Краківець</w:t>
                      </w:r>
                      <w:proofErr w:type="spellEnd"/>
                      <w:r w:rsidRPr="003807C0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B7510F" w:rsidRPr="003807C0" w:rsidRDefault="00B7510F" w:rsidP="00B7510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807C0">
                        <w:rPr>
                          <w:sz w:val="28"/>
                          <w:szCs w:val="28"/>
                        </w:rPr>
                        <w:t xml:space="preserve">підполковник          </w:t>
                      </w:r>
                    </w:p>
                    <w:p w:rsidR="00B7510F" w:rsidRPr="003807C0" w:rsidRDefault="00B7510F" w:rsidP="00B7510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807C0">
                        <w:rPr>
                          <w:sz w:val="28"/>
                          <w:szCs w:val="28"/>
                        </w:rPr>
                        <w:t xml:space="preserve">                                   С.</w:t>
                      </w:r>
                      <w:r>
                        <w:rPr>
                          <w:sz w:val="28"/>
                          <w:szCs w:val="28"/>
                        </w:rPr>
                        <w:t>ГУЛЬЧАК</w:t>
                      </w:r>
                    </w:p>
                  </w:txbxContent>
                </v:textbox>
              </v:rect>
            </w:pict>
          </mc:Fallback>
        </mc:AlternateContent>
      </w: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191770</wp:posOffset>
                </wp:positionV>
                <wp:extent cx="2865120" cy="1864995"/>
                <wp:effectExtent l="0" t="0" r="11430" b="2095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864995"/>
                        </a:xfrm>
                        <a:prstGeom prst="rect">
                          <a:avLst/>
                        </a:prstGeom>
                        <a:solidFill>
                          <a:srgbClr val="43EB4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30AD8" w:rsidRDefault="00B7510F" w:rsidP="00B7510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07C0">
                              <w:rPr>
                                <w:sz w:val="28"/>
                                <w:szCs w:val="28"/>
                              </w:rPr>
                              <w:t xml:space="preserve">Начальник відділу прикордонної служби </w:t>
                            </w:r>
                            <w:r w:rsidR="00D30AD8" w:rsidRPr="003807C0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="00D30AD8">
                              <w:rPr>
                                <w:sz w:val="28"/>
                                <w:szCs w:val="28"/>
                              </w:rPr>
                              <w:t>Краківець</w:t>
                            </w:r>
                            <w:proofErr w:type="spellEnd"/>
                            <w:r w:rsidR="00D30AD8" w:rsidRPr="003807C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7510F" w:rsidRPr="003807C0" w:rsidRDefault="00B7510F" w:rsidP="00B7510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3807C0">
                              <w:rPr>
                                <w:sz w:val="28"/>
                                <w:szCs w:val="28"/>
                              </w:rPr>
                              <w:t xml:space="preserve">підполковник          </w:t>
                            </w:r>
                          </w:p>
                          <w:p w:rsidR="00B7510F" w:rsidRPr="003807C0" w:rsidRDefault="00B7510F" w:rsidP="00B7510F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07C0"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І.МАКСИМІВ</w:t>
                            </w:r>
                          </w:p>
                          <w:p w:rsidR="00B7510F" w:rsidRPr="00B06DAD" w:rsidRDefault="00B7510F" w:rsidP="00B7510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left:0;text-align:left;margin-left:248.1pt;margin-top:15.1pt;width:225.6pt;height:1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" fillcolor="#43eb43">
                <v:textbox>
                  <w:txbxContent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30AD8" w:rsidRDefault="00B7510F" w:rsidP="00B7510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807C0">
                        <w:rPr>
                          <w:sz w:val="28"/>
                          <w:szCs w:val="28"/>
                        </w:rPr>
                        <w:t xml:space="preserve">Начальник відділу прикордонної служби </w:t>
                      </w:r>
                      <w:r w:rsidR="00D30AD8" w:rsidRPr="003807C0">
                        <w:rPr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="00D30AD8">
                        <w:rPr>
                          <w:sz w:val="28"/>
                          <w:szCs w:val="28"/>
                        </w:rPr>
                        <w:t>Краківець</w:t>
                      </w:r>
                      <w:proofErr w:type="spellEnd"/>
                      <w:r w:rsidR="00D30AD8" w:rsidRPr="003807C0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B7510F" w:rsidRPr="003807C0" w:rsidRDefault="00B7510F" w:rsidP="00B7510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3807C0">
                        <w:rPr>
                          <w:sz w:val="28"/>
                          <w:szCs w:val="28"/>
                        </w:rPr>
                        <w:t xml:space="preserve">підполковник          </w:t>
                      </w:r>
                    </w:p>
                    <w:p w:rsidR="00B7510F" w:rsidRPr="003807C0" w:rsidRDefault="00B7510F" w:rsidP="00B7510F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807C0"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І.МАКСИМІВ</w:t>
                      </w:r>
                    </w:p>
                    <w:p w:rsidR="00B7510F" w:rsidRPr="00B06DAD" w:rsidRDefault="00B7510F" w:rsidP="00B7510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191770</wp:posOffset>
                </wp:positionV>
                <wp:extent cx="2865120" cy="1864995"/>
                <wp:effectExtent l="0" t="0" r="11430" b="2095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864995"/>
                        </a:xfrm>
                        <a:prstGeom prst="rect">
                          <a:avLst/>
                        </a:prstGeom>
                        <a:solidFill>
                          <a:srgbClr val="43EB4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Default="00B7510F" w:rsidP="00B751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510F" w:rsidRPr="00B45B17" w:rsidRDefault="00B7510F" w:rsidP="00B751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5B17">
                              <w:rPr>
                                <w:b/>
                                <w:sz w:val="40"/>
                                <w:szCs w:val="40"/>
                              </w:rPr>
                              <w:t>ТИМЧАСОВА КАРТКА</w:t>
                            </w:r>
                          </w:p>
                          <w:p w:rsidR="00B7510F" w:rsidRPr="00B45B17" w:rsidRDefault="00D30AD8" w:rsidP="00B751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FontStyle12"/>
                                <w:b/>
                                <w:color w:val="000000"/>
                                <w:sz w:val="40"/>
                                <w:szCs w:val="40"/>
                                <w:lang w:val="en-US" w:eastAsia="uk-UA"/>
                              </w:rPr>
                              <w:t>K</w:t>
                            </w:r>
                            <w:r w:rsidR="00B7510F" w:rsidRPr="00B45B17">
                              <w:rPr>
                                <w:rStyle w:val="FontStyle12"/>
                                <w:b/>
                                <w:color w:val="000000"/>
                                <w:sz w:val="40"/>
                                <w:szCs w:val="40"/>
                                <w:lang w:val="en-US" w:eastAsia="uk-UA"/>
                              </w:rPr>
                              <w:t>R</w:t>
                            </w:r>
                            <w:r w:rsidR="00B7510F" w:rsidRPr="00B45B17">
                              <w:rPr>
                                <w:rStyle w:val="FontStyle12"/>
                                <w:b/>
                                <w:color w:val="000000"/>
                                <w:sz w:val="40"/>
                                <w:szCs w:val="40"/>
                                <w:lang w:eastAsia="uk-UA"/>
                              </w:rPr>
                              <w:t xml:space="preserve"> –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9" style="position:absolute;left:0;text-align:left;margin-left:22.5pt;margin-top:15.1pt;width:225.6pt;height:1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" fillcolor="#43eb43">
                <v:textbox>
                  <w:txbxContent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Default="00B7510F" w:rsidP="00B7510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510F" w:rsidRPr="00B45B17" w:rsidRDefault="00B7510F" w:rsidP="00B7510F">
                      <w:pPr>
                        <w:spacing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5B17">
                        <w:rPr>
                          <w:b/>
                          <w:sz w:val="40"/>
                          <w:szCs w:val="40"/>
                        </w:rPr>
                        <w:t>ТИМЧАСОВА КАРТКА</w:t>
                      </w:r>
                    </w:p>
                    <w:p w:rsidR="00B7510F" w:rsidRPr="00B45B17" w:rsidRDefault="00D30AD8" w:rsidP="00B7510F">
                      <w:pPr>
                        <w:spacing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Style w:val="FontStyle12"/>
                          <w:b/>
                          <w:color w:val="000000"/>
                          <w:sz w:val="40"/>
                          <w:szCs w:val="40"/>
                          <w:lang w:val="en-US" w:eastAsia="uk-UA"/>
                        </w:rPr>
                        <w:t>K</w:t>
                      </w:r>
                      <w:r w:rsidR="00B7510F" w:rsidRPr="00B45B17">
                        <w:rPr>
                          <w:rStyle w:val="FontStyle12"/>
                          <w:b/>
                          <w:color w:val="000000"/>
                          <w:sz w:val="40"/>
                          <w:szCs w:val="40"/>
                          <w:lang w:val="en-US" w:eastAsia="uk-UA"/>
                        </w:rPr>
                        <w:t>R</w:t>
                      </w:r>
                      <w:r w:rsidR="00B7510F" w:rsidRPr="00B45B17">
                        <w:rPr>
                          <w:rStyle w:val="FontStyle12"/>
                          <w:b/>
                          <w:color w:val="000000"/>
                          <w:sz w:val="40"/>
                          <w:szCs w:val="40"/>
                          <w:lang w:eastAsia="uk-UA"/>
                        </w:rPr>
                        <w:t xml:space="preserve"> – 001</w:t>
                      </w:r>
                    </w:p>
                  </w:txbxContent>
                </v:textbox>
              </v:rect>
            </w:pict>
          </mc:Fallback>
        </mc:AlternateContent>
      </w: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ind w:firstLine="709"/>
        <w:jc w:val="both"/>
        <w:rPr>
          <w:b/>
          <w:sz w:val="28"/>
          <w:szCs w:val="28"/>
        </w:rPr>
      </w:pPr>
    </w:p>
    <w:p w:rsidR="00B7510F" w:rsidRDefault="00B7510F" w:rsidP="00B7510F">
      <w:pPr>
        <w:jc w:val="both"/>
        <w:rPr>
          <w:b/>
        </w:rPr>
      </w:pPr>
    </w:p>
    <w:p w:rsidR="00B7510F" w:rsidRDefault="00B7510F" w:rsidP="00B7510F"/>
    <w:p w:rsidR="00B7510F" w:rsidRDefault="00B7510F" w:rsidP="00B7510F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Перший заступник начальника Львівського</w:t>
      </w:r>
    </w:p>
    <w:p w:rsidR="00B7510F" w:rsidRPr="0054106C" w:rsidRDefault="00B7510F" w:rsidP="00B7510F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прикордонного загону - начальник штабу</w:t>
      </w:r>
    </w:p>
    <w:p w:rsidR="00B7510F" w:rsidRPr="0054106C" w:rsidRDefault="00B7510F" w:rsidP="00B7510F">
      <w:pPr>
        <w:tabs>
          <w:tab w:val="left" w:pos="4512"/>
        </w:tabs>
        <w:spacing w:line="240" w:lineRule="auto"/>
        <w:ind w:left="-74"/>
        <w:jc w:val="both"/>
        <w:rPr>
          <w:b/>
          <w:sz w:val="28"/>
          <w:szCs w:val="28"/>
        </w:rPr>
      </w:pPr>
      <w:r w:rsidRPr="0054106C">
        <w:rPr>
          <w:b/>
          <w:sz w:val="28"/>
          <w:szCs w:val="28"/>
        </w:rPr>
        <w:t xml:space="preserve">полковник         </w:t>
      </w:r>
      <w:r>
        <w:rPr>
          <w:b/>
          <w:sz w:val="28"/>
          <w:szCs w:val="28"/>
        </w:rPr>
        <w:t xml:space="preserve"> </w:t>
      </w:r>
      <w:r w:rsidRPr="0054106C">
        <w:rPr>
          <w:b/>
          <w:sz w:val="28"/>
          <w:szCs w:val="28"/>
        </w:rPr>
        <w:t xml:space="preserve">      Василь ВІТРОВЧАК</w:t>
      </w:r>
    </w:p>
    <w:p w:rsidR="00B7510F" w:rsidRPr="0054106C" w:rsidRDefault="00B7510F" w:rsidP="00B7510F">
      <w:pPr>
        <w:tabs>
          <w:tab w:val="left" w:pos="4512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 xml:space="preserve">"____" </w:t>
      </w:r>
      <w:r>
        <w:rPr>
          <w:sz w:val="28"/>
          <w:szCs w:val="28"/>
        </w:rPr>
        <w:t>березня 2021</w:t>
      </w:r>
      <w:r w:rsidRPr="0054106C">
        <w:rPr>
          <w:sz w:val="28"/>
          <w:szCs w:val="28"/>
        </w:rPr>
        <w:t xml:space="preserve"> року</w:t>
      </w:r>
    </w:p>
    <w:p w:rsidR="00B7510F" w:rsidRDefault="00B7510F" w:rsidP="00B7510F">
      <w:pPr>
        <w:jc w:val="both"/>
        <w:rPr>
          <w:b/>
        </w:rPr>
      </w:pPr>
    </w:p>
    <w:p w:rsidR="00B7510F" w:rsidRDefault="00B7510F" w:rsidP="00B7510F"/>
    <w:p w:rsidR="001F0A5A" w:rsidRDefault="001F0A5A"/>
    <w:sectPr w:rsidR="001F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BA"/>
    <w:rsid w:val="00003AA2"/>
    <w:rsid w:val="00005945"/>
    <w:rsid w:val="00010426"/>
    <w:rsid w:val="000113C8"/>
    <w:rsid w:val="00013125"/>
    <w:rsid w:val="00014117"/>
    <w:rsid w:val="00015BEA"/>
    <w:rsid w:val="00016378"/>
    <w:rsid w:val="0002087E"/>
    <w:rsid w:val="0003002F"/>
    <w:rsid w:val="000319C5"/>
    <w:rsid w:val="00032F40"/>
    <w:rsid w:val="0003554F"/>
    <w:rsid w:val="000545CA"/>
    <w:rsid w:val="00061C56"/>
    <w:rsid w:val="00063128"/>
    <w:rsid w:val="000645F2"/>
    <w:rsid w:val="00075540"/>
    <w:rsid w:val="0009054C"/>
    <w:rsid w:val="000951E4"/>
    <w:rsid w:val="000A50B4"/>
    <w:rsid w:val="000B24AE"/>
    <w:rsid w:val="000B69FA"/>
    <w:rsid w:val="000D1320"/>
    <w:rsid w:val="000E0B8E"/>
    <w:rsid w:val="000E4F89"/>
    <w:rsid w:val="000E5D42"/>
    <w:rsid w:val="000E73C1"/>
    <w:rsid w:val="00101544"/>
    <w:rsid w:val="00102915"/>
    <w:rsid w:val="001041B4"/>
    <w:rsid w:val="0011200C"/>
    <w:rsid w:val="001163A4"/>
    <w:rsid w:val="00117C64"/>
    <w:rsid w:val="001243C7"/>
    <w:rsid w:val="0012700A"/>
    <w:rsid w:val="00130609"/>
    <w:rsid w:val="00133AD8"/>
    <w:rsid w:val="00144174"/>
    <w:rsid w:val="00155986"/>
    <w:rsid w:val="00157956"/>
    <w:rsid w:val="00162D9C"/>
    <w:rsid w:val="00172CA1"/>
    <w:rsid w:val="00174896"/>
    <w:rsid w:val="001820AF"/>
    <w:rsid w:val="001908DB"/>
    <w:rsid w:val="001A183F"/>
    <w:rsid w:val="001A1D9F"/>
    <w:rsid w:val="001A35B6"/>
    <w:rsid w:val="001A440D"/>
    <w:rsid w:val="001A4AD9"/>
    <w:rsid w:val="001A61D1"/>
    <w:rsid w:val="001D4180"/>
    <w:rsid w:val="001E4555"/>
    <w:rsid w:val="001F0A5A"/>
    <w:rsid w:val="002000FC"/>
    <w:rsid w:val="00204D06"/>
    <w:rsid w:val="00210E26"/>
    <w:rsid w:val="00212614"/>
    <w:rsid w:val="00221F98"/>
    <w:rsid w:val="00232A43"/>
    <w:rsid w:val="00233793"/>
    <w:rsid w:val="0025485F"/>
    <w:rsid w:val="00255D0B"/>
    <w:rsid w:val="00257580"/>
    <w:rsid w:val="00257814"/>
    <w:rsid w:val="00262A41"/>
    <w:rsid w:val="00265C00"/>
    <w:rsid w:val="00266530"/>
    <w:rsid w:val="002745E8"/>
    <w:rsid w:val="00285082"/>
    <w:rsid w:val="00285AA6"/>
    <w:rsid w:val="00290EC1"/>
    <w:rsid w:val="002929F0"/>
    <w:rsid w:val="0029327E"/>
    <w:rsid w:val="00295302"/>
    <w:rsid w:val="002A2E63"/>
    <w:rsid w:val="002A6F79"/>
    <w:rsid w:val="002A75E1"/>
    <w:rsid w:val="002B0DE4"/>
    <w:rsid w:val="002B737F"/>
    <w:rsid w:val="002C57E4"/>
    <w:rsid w:val="002D77E0"/>
    <w:rsid w:val="002E0F5C"/>
    <w:rsid w:val="003048A0"/>
    <w:rsid w:val="003056C6"/>
    <w:rsid w:val="00305F23"/>
    <w:rsid w:val="003101E4"/>
    <w:rsid w:val="003127CD"/>
    <w:rsid w:val="00314FCF"/>
    <w:rsid w:val="00316DD9"/>
    <w:rsid w:val="00317D0F"/>
    <w:rsid w:val="00327BE4"/>
    <w:rsid w:val="00331D8C"/>
    <w:rsid w:val="003350CB"/>
    <w:rsid w:val="00336615"/>
    <w:rsid w:val="00344838"/>
    <w:rsid w:val="003516F5"/>
    <w:rsid w:val="00364221"/>
    <w:rsid w:val="00365F57"/>
    <w:rsid w:val="00374E72"/>
    <w:rsid w:val="00375DD5"/>
    <w:rsid w:val="00387508"/>
    <w:rsid w:val="00390E56"/>
    <w:rsid w:val="0039774E"/>
    <w:rsid w:val="003A5221"/>
    <w:rsid w:val="003A7E4C"/>
    <w:rsid w:val="003B759D"/>
    <w:rsid w:val="003C22A9"/>
    <w:rsid w:val="003C6484"/>
    <w:rsid w:val="003C7DD1"/>
    <w:rsid w:val="003D26A9"/>
    <w:rsid w:val="003D33B1"/>
    <w:rsid w:val="003E3713"/>
    <w:rsid w:val="003F1D42"/>
    <w:rsid w:val="003F7023"/>
    <w:rsid w:val="0040056F"/>
    <w:rsid w:val="00406E97"/>
    <w:rsid w:val="004073C6"/>
    <w:rsid w:val="004111F9"/>
    <w:rsid w:val="00413DA6"/>
    <w:rsid w:val="004224B9"/>
    <w:rsid w:val="004228E1"/>
    <w:rsid w:val="004247F0"/>
    <w:rsid w:val="00426FB1"/>
    <w:rsid w:val="00433B79"/>
    <w:rsid w:val="00442110"/>
    <w:rsid w:val="00445FC4"/>
    <w:rsid w:val="004515DA"/>
    <w:rsid w:val="0046677A"/>
    <w:rsid w:val="00470D79"/>
    <w:rsid w:val="00475B34"/>
    <w:rsid w:val="0047691C"/>
    <w:rsid w:val="00476F82"/>
    <w:rsid w:val="00480460"/>
    <w:rsid w:val="00481C32"/>
    <w:rsid w:val="0048543D"/>
    <w:rsid w:val="00493876"/>
    <w:rsid w:val="004966D1"/>
    <w:rsid w:val="004A5251"/>
    <w:rsid w:val="004C47EF"/>
    <w:rsid w:val="004C62E7"/>
    <w:rsid w:val="004D0FE7"/>
    <w:rsid w:val="004E0E9E"/>
    <w:rsid w:val="004E4554"/>
    <w:rsid w:val="00506799"/>
    <w:rsid w:val="00511E7C"/>
    <w:rsid w:val="00523C6D"/>
    <w:rsid w:val="005312A5"/>
    <w:rsid w:val="00541C42"/>
    <w:rsid w:val="00541FAD"/>
    <w:rsid w:val="00550227"/>
    <w:rsid w:val="00553AD1"/>
    <w:rsid w:val="005724C2"/>
    <w:rsid w:val="0057473E"/>
    <w:rsid w:val="0057570C"/>
    <w:rsid w:val="00580305"/>
    <w:rsid w:val="005805EF"/>
    <w:rsid w:val="0058147B"/>
    <w:rsid w:val="00581AA8"/>
    <w:rsid w:val="00582403"/>
    <w:rsid w:val="005941E1"/>
    <w:rsid w:val="005A61A2"/>
    <w:rsid w:val="005A650C"/>
    <w:rsid w:val="005B7F20"/>
    <w:rsid w:val="005C2CB3"/>
    <w:rsid w:val="005D1F59"/>
    <w:rsid w:val="005D292A"/>
    <w:rsid w:val="005E3090"/>
    <w:rsid w:val="005E4451"/>
    <w:rsid w:val="005F4F9A"/>
    <w:rsid w:val="00602268"/>
    <w:rsid w:val="00605A36"/>
    <w:rsid w:val="00613111"/>
    <w:rsid w:val="00615DF5"/>
    <w:rsid w:val="00620A54"/>
    <w:rsid w:val="00622710"/>
    <w:rsid w:val="0062293D"/>
    <w:rsid w:val="0062702D"/>
    <w:rsid w:val="00630E33"/>
    <w:rsid w:val="00632F08"/>
    <w:rsid w:val="00656521"/>
    <w:rsid w:val="00660391"/>
    <w:rsid w:val="00661588"/>
    <w:rsid w:val="00662342"/>
    <w:rsid w:val="0066311B"/>
    <w:rsid w:val="00670B92"/>
    <w:rsid w:val="00676B37"/>
    <w:rsid w:val="0068386F"/>
    <w:rsid w:val="006853BC"/>
    <w:rsid w:val="006873F6"/>
    <w:rsid w:val="006945E0"/>
    <w:rsid w:val="00696CBF"/>
    <w:rsid w:val="006A1851"/>
    <w:rsid w:val="006A1B46"/>
    <w:rsid w:val="006A7F53"/>
    <w:rsid w:val="006B444B"/>
    <w:rsid w:val="006C0CAB"/>
    <w:rsid w:val="006C2E0D"/>
    <w:rsid w:val="006D254B"/>
    <w:rsid w:val="006D3A5C"/>
    <w:rsid w:val="006D6F02"/>
    <w:rsid w:val="006E7EF5"/>
    <w:rsid w:val="006F285D"/>
    <w:rsid w:val="006F3F9B"/>
    <w:rsid w:val="006F5114"/>
    <w:rsid w:val="006F5541"/>
    <w:rsid w:val="00703837"/>
    <w:rsid w:val="00706370"/>
    <w:rsid w:val="0071022D"/>
    <w:rsid w:val="0071500E"/>
    <w:rsid w:val="0071764E"/>
    <w:rsid w:val="00726D7A"/>
    <w:rsid w:val="00732E95"/>
    <w:rsid w:val="00734D53"/>
    <w:rsid w:val="00735365"/>
    <w:rsid w:val="007357BA"/>
    <w:rsid w:val="007546E0"/>
    <w:rsid w:val="00756E52"/>
    <w:rsid w:val="00760AB8"/>
    <w:rsid w:val="00762E38"/>
    <w:rsid w:val="0076325D"/>
    <w:rsid w:val="007666AA"/>
    <w:rsid w:val="0077491A"/>
    <w:rsid w:val="00776061"/>
    <w:rsid w:val="00780256"/>
    <w:rsid w:val="00786D40"/>
    <w:rsid w:val="0079192F"/>
    <w:rsid w:val="007A0142"/>
    <w:rsid w:val="007B1348"/>
    <w:rsid w:val="007B19F8"/>
    <w:rsid w:val="007B21B4"/>
    <w:rsid w:val="007B660F"/>
    <w:rsid w:val="007B6B21"/>
    <w:rsid w:val="007D3E3B"/>
    <w:rsid w:val="007D5C89"/>
    <w:rsid w:val="007E6896"/>
    <w:rsid w:val="007F0639"/>
    <w:rsid w:val="007F1192"/>
    <w:rsid w:val="007F20DC"/>
    <w:rsid w:val="007F47B8"/>
    <w:rsid w:val="00800057"/>
    <w:rsid w:val="0080173C"/>
    <w:rsid w:val="0080426F"/>
    <w:rsid w:val="008150E3"/>
    <w:rsid w:val="00822236"/>
    <w:rsid w:val="00826D81"/>
    <w:rsid w:val="00833D37"/>
    <w:rsid w:val="00843276"/>
    <w:rsid w:val="008457B2"/>
    <w:rsid w:val="00846ADB"/>
    <w:rsid w:val="00851523"/>
    <w:rsid w:val="008573A5"/>
    <w:rsid w:val="00862066"/>
    <w:rsid w:val="008733F0"/>
    <w:rsid w:val="008769E7"/>
    <w:rsid w:val="0088491A"/>
    <w:rsid w:val="00884950"/>
    <w:rsid w:val="0088524C"/>
    <w:rsid w:val="00885875"/>
    <w:rsid w:val="00886F25"/>
    <w:rsid w:val="008A5C17"/>
    <w:rsid w:val="008C2400"/>
    <w:rsid w:val="008C3EF5"/>
    <w:rsid w:val="008D0D08"/>
    <w:rsid w:val="008E02EC"/>
    <w:rsid w:val="008E4599"/>
    <w:rsid w:val="008E558E"/>
    <w:rsid w:val="008E75FF"/>
    <w:rsid w:val="008F0214"/>
    <w:rsid w:val="008F26FF"/>
    <w:rsid w:val="008F4CBF"/>
    <w:rsid w:val="008F7B37"/>
    <w:rsid w:val="00901530"/>
    <w:rsid w:val="009269A6"/>
    <w:rsid w:val="0094440B"/>
    <w:rsid w:val="00946F3E"/>
    <w:rsid w:val="00960CCE"/>
    <w:rsid w:val="00962E43"/>
    <w:rsid w:val="009727B6"/>
    <w:rsid w:val="00972EC3"/>
    <w:rsid w:val="00973EED"/>
    <w:rsid w:val="00974018"/>
    <w:rsid w:val="0099162B"/>
    <w:rsid w:val="00994370"/>
    <w:rsid w:val="009973BE"/>
    <w:rsid w:val="009A00A5"/>
    <w:rsid w:val="009A5299"/>
    <w:rsid w:val="009C53B6"/>
    <w:rsid w:val="009C6824"/>
    <w:rsid w:val="009D4A8A"/>
    <w:rsid w:val="009F18BF"/>
    <w:rsid w:val="009F5007"/>
    <w:rsid w:val="009F5E4C"/>
    <w:rsid w:val="00A02F0E"/>
    <w:rsid w:val="00A0479C"/>
    <w:rsid w:val="00A10EAA"/>
    <w:rsid w:val="00A135D2"/>
    <w:rsid w:val="00A138E0"/>
    <w:rsid w:val="00A2164A"/>
    <w:rsid w:val="00A2415B"/>
    <w:rsid w:val="00A24CC9"/>
    <w:rsid w:val="00A3040E"/>
    <w:rsid w:val="00A32425"/>
    <w:rsid w:val="00A366ED"/>
    <w:rsid w:val="00A54326"/>
    <w:rsid w:val="00A57778"/>
    <w:rsid w:val="00A610A1"/>
    <w:rsid w:val="00A61B0D"/>
    <w:rsid w:val="00A639B9"/>
    <w:rsid w:val="00A64641"/>
    <w:rsid w:val="00A663E1"/>
    <w:rsid w:val="00A80B21"/>
    <w:rsid w:val="00A85A59"/>
    <w:rsid w:val="00A85DF9"/>
    <w:rsid w:val="00AA3617"/>
    <w:rsid w:val="00AB4357"/>
    <w:rsid w:val="00AB47D2"/>
    <w:rsid w:val="00AB7871"/>
    <w:rsid w:val="00AC0274"/>
    <w:rsid w:val="00AC1893"/>
    <w:rsid w:val="00AC32F0"/>
    <w:rsid w:val="00AC53DE"/>
    <w:rsid w:val="00AC5F1E"/>
    <w:rsid w:val="00AD3E2A"/>
    <w:rsid w:val="00AD517F"/>
    <w:rsid w:val="00AD759A"/>
    <w:rsid w:val="00AE35F5"/>
    <w:rsid w:val="00AF10FE"/>
    <w:rsid w:val="00B0259C"/>
    <w:rsid w:val="00B04ACD"/>
    <w:rsid w:val="00B06570"/>
    <w:rsid w:val="00B12AF1"/>
    <w:rsid w:val="00B1751C"/>
    <w:rsid w:val="00B3599F"/>
    <w:rsid w:val="00B35E41"/>
    <w:rsid w:val="00B424B7"/>
    <w:rsid w:val="00B46CF3"/>
    <w:rsid w:val="00B604E6"/>
    <w:rsid w:val="00B70BED"/>
    <w:rsid w:val="00B72A86"/>
    <w:rsid w:val="00B7510F"/>
    <w:rsid w:val="00B82B92"/>
    <w:rsid w:val="00B841A9"/>
    <w:rsid w:val="00B85702"/>
    <w:rsid w:val="00B865B5"/>
    <w:rsid w:val="00B9134B"/>
    <w:rsid w:val="00B973EA"/>
    <w:rsid w:val="00BA4718"/>
    <w:rsid w:val="00BA5014"/>
    <w:rsid w:val="00BB342E"/>
    <w:rsid w:val="00BB3892"/>
    <w:rsid w:val="00BC01C4"/>
    <w:rsid w:val="00BC164C"/>
    <w:rsid w:val="00BC4D25"/>
    <w:rsid w:val="00BE009F"/>
    <w:rsid w:val="00BE72A0"/>
    <w:rsid w:val="00BE7E20"/>
    <w:rsid w:val="00BF5F28"/>
    <w:rsid w:val="00C008BC"/>
    <w:rsid w:val="00C04C6A"/>
    <w:rsid w:val="00C108F0"/>
    <w:rsid w:val="00C206D3"/>
    <w:rsid w:val="00C27A55"/>
    <w:rsid w:val="00C339C3"/>
    <w:rsid w:val="00C421C1"/>
    <w:rsid w:val="00C45FBE"/>
    <w:rsid w:val="00C46F37"/>
    <w:rsid w:val="00C54835"/>
    <w:rsid w:val="00C62789"/>
    <w:rsid w:val="00C64419"/>
    <w:rsid w:val="00C74120"/>
    <w:rsid w:val="00C826B6"/>
    <w:rsid w:val="00C82DAA"/>
    <w:rsid w:val="00C83AF9"/>
    <w:rsid w:val="00C85BB2"/>
    <w:rsid w:val="00C87BF8"/>
    <w:rsid w:val="00CA12CD"/>
    <w:rsid w:val="00CB3F41"/>
    <w:rsid w:val="00CC7CC9"/>
    <w:rsid w:val="00CD1EFF"/>
    <w:rsid w:val="00CD23E3"/>
    <w:rsid w:val="00CD3996"/>
    <w:rsid w:val="00CD42EB"/>
    <w:rsid w:val="00CD4B4B"/>
    <w:rsid w:val="00CE014C"/>
    <w:rsid w:val="00CE43B5"/>
    <w:rsid w:val="00CF01BD"/>
    <w:rsid w:val="00CF1327"/>
    <w:rsid w:val="00CF1FCF"/>
    <w:rsid w:val="00D07ABA"/>
    <w:rsid w:val="00D1055F"/>
    <w:rsid w:val="00D105F4"/>
    <w:rsid w:val="00D11129"/>
    <w:rsid w:val="00D13C27"/>
    <w:rsid w:val="00D2296E"/>
    <w:rsid w:val="00D23B0E"/>
    <w:rsid w:val="00D244E5"/>
    <w:rsid w:val="00D30AD8"/>
    <w:rsid w:val="00D35968"/>
    <w:rsid w:val="00D4642A"/>
    <w:rsid w:val="00D50430"/>
    <w:rsid w:val="00D60114"/>
    <w:rsid w:val="00D62F9E"/>
    <w:rsid w:val="00D70F9B"/>
    <w:rsid w:val="00D80DBF"/>
    <w:rsid w:val="00D8565E"/>
    <w:rsid w:val="00D8600D"/>
    <w:rsid w:val="00D90ADD"/>
    <w:rsid w:val="00D92260"/>
    <w:rsid w:val="00D92D93"/>
    <w:rsid w:val="00D9418E"/>
    <w:rsid w:val="00D9647C"/>
    <w:rsid w:val="00DA7F84"/>
    <w:rsid w:val="00DB283E"/>
    <w:rsid w:val="00DB4E45"/>
    <w:rsid w:val="00DB780B"/>
    <w:rsid w:val="00DC0B59"/>
    <w:rsid w:val="00DC1BAF"/>
    <w:rsid w:val="00DD2196"/>
    <w:rsid w:val="00DD54E6"/>
    <w:rsid w:val="00DE33E5"/>
    <w:rsid w:val="00DE5A11"/>
    <w:rsid w:val="00DF4B47"/>
    <w:rsid w:val="00DF79E0"/>
    <w:rsid w:val="00DF7C75"/>
    <w:rsid w:val="00E01C20"/>
    <w:rsid w:val="00E03A83"/>
    <w:rsid w:val="00E12BA8"/>
    <w:rsid w:val="00E271E5"/>
    <w:rsid w:val="00E316EC"/>
    <w:rsid w:val="00E34CFE"/>
    <w:rsid w:val="00E359A1"/>
    <w:rsid w:val="00E45AA2"/>
    <w:rsid w:val="00E464D1"/>
    <w:rsid w:val="00E53D8E"/>
    <w:rsid w:val="00E5563C"/>
    <w:rsid w:val="00E63D8C"/>
    <w:rsid w:val="00E7347D"/>
    <w:rsid w:val="00E80340"/>
    <w:rsid w:val="00E8046B"/>
    <w:rsid w:val="00E91119"/>
    <w:rsid w:val="00E943A0"/>
    <w:rsid w:val="00E969A0"/>
    <w:rsid w:val="00EA7D1A"/>
    <w:rsid w:val="00EC6A82"/>
    <w:rsid w:val="00ED3950"/>
    <w:rsid w:val="00ED45B3"/>
    <w:rsid w:val="00EE06E4"/>
    <w:rsid w:val="00EF204E"/>
    <w:rsid w:val="00EF6B49"/>
    <w:rsid w:val="00F02771"/>
    <w:rsid w:val="00F044A7"/>
    <w:rsid w:val="00F1379C"/>
    <w:rsid w:val="00F17FB6"/>
    <w:rsid w:val="00F239FA"/>
    <w:rsid w:val="00F417EB"/>
    <w:rsid w:val="00F54C19"/>
    <w:rsid w:val="00F60C54"/>
    <w:rsid w:val="00F616D2"/>
    <w:rsid w:val="00F61808"/>
    <w:rsid w:val="00F61AEB"/>
    <w:rsid w:val="00F628E9"/>
    <w:rsid w:val="00F71CFF"/>
    <w:rsid w:val="00F73542"/>
    <w:rsid w:val="00F762CB"/>
    <w:rsid w:val="00F90090"/>
    <w:rsid w:val="00F906E8"/>
    <w:rsid w:val="00F9349D"/>
    <w:rsid w:val="00F937DF"/>
    <w:rsid w:val="00F94989"/>
    <w:rsid w:val="00F954C7"/>
    <w:rsid w:val="00F95F28"/>
    <w:rsid w:val="00F95FDE"/>
    <w:rsid w:val="00FA30A1"/>
    <w:rsid w:val="00FD078E"/>
    <w:rsid w:val="00FF23A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0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B7510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0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B7510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iibovkun</dc:creator>
  <cp:keywords/>
  <dc:description/>
  <cp:lastModifiedBy>iibovkun</cp:lastModifiedBy>
  <cp:revision>3</cp:revision>
  <dcterms:created xsi:type="dcterms:W3CDTF">2021-04-29T05:35:00Z</dcterms:created>
  <dcterms:modified xsi:type="dcterms:W3CDTF">2021-04-29T07:55:00Z</dcterms:modified>
</cp:coreProperties>
</file>