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C8" w:rsidRDefault="00FB2FE1" w:rsidP="002C5AC8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7C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 w:rsidR="00482F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</w:p>
    <w:p w:rsidR="002C5AC8" w:rsidRDefault="002C5AC8" w:rsidP="002C5AC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наказу Адміністрації Державної прикордонної служби України «Про організацію прийняття та розгляду повідомлень про дискримінаційні дії за ознакою статі або сексуальні домагання»</w:t>
      </w:r>
    </w:p>
    <w:p w:rsidR="00FB2FE1" w:rsidRPr="00FB2FE1" w:rsidRDefault="00FB2FE1" w:rsidP="002C5AC8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FB2FE1" w:rsidRPr="00FB2FE1" w:rsidRDefault="00FB2FE1" w:rsidP="00FB2FE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B2FE1" w:rsidRPr="00FB2FE1" w:rsidRDefault="00FB2FE1" w:rsidP="00FB2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B2FE1" w:rsidRPr="00FB2FE1" w:rsidRDefault="00FB2FE1" w:rsidP="00FB2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B2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ЖУРНАЛ</w:t>
      </w:r>
      <w:r w:rsidRPr="00FB2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обліку повідомлень </w:t>
      </w:r>
      <w:r w:rsidR="00914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</w:t>
      </w:r>
      <w:r w:rsidRPr="00FB2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дискримінаці</w:t>
      </w:r>
      <w:r w:rsidR="00914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Pr="00FB2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 ознакою статі </w:t>
      </w:r>
      <w:r w:rsidR="00A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або</w:t>
      </w:r>
      <w:r w:rsidR="0085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сексуальні</w:t>
      </w:r>
      <w:r w:rsidRPr="00FB2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домаган</w:t>
      </w:r>
      <w:r w:rsidR="0085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ня</w:t>
      </w:r>
      <w:r w:rsidRPr="00FB2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що надійшли до _________</w:t>
      </w:r>
      <w:r w:rsidR="00A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</w:t>
      </w:r>
      <w:r w:rsidR="0077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__________ </w:t>
      </w:r>
      <w:r w:rsidRPr="00FB2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Держприкордонслужби</w:t>
      </w:r>
    </w:p>
    <w:p w:rsidR="00FB2FE1" w:rsidRPr="00FB2FE1" w:rsidRDefault="00FB2FE1" w:rsidP="00FB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2FE1"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uk-UA"/>
        </w:rPr>
        <w:t xml:space="preserve">    (</w:t>
      </w:r>
      <w:r w:rsidR="00A63D57"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uk-UA"/>
        </w:rPr>
        <w:t xml:space="preserve">назва </w:t>
      </w:r>
      <w:r w:rsidRPr="00FB2FE1"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uk-UA"/>
        </w:rPr>
        <w:t>органу)</w:t>
      </w:r>
      <w:r w:rsidRPr="00FB2FE1"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uk-UA"/>
        </w:rPr>
        <w:br/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575"/>
        <w:gridCol w:w="1740"/>
        <w:gridCol w:w="1650"/>
        <w:gridCol w:w="2295"/>
        <w:gridCol w:w="1338"/>
      </w:tblGrid>
      <w:tr w:rsidR="00FB2FE1" w:rsidRPr="00FB2FE1" w:rsidTr="005F2DD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E1" w:rsidRPr="00FB2FE1" w:rsidRDefault="00FB2FE1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 з/п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E1" w:rsidRPr="00FB2FE1" w:rsidRDefault="00A63D57" w:rsidP="00A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Дата реєстрації та номер 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повідомлення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вид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повідомлення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uk-UA"/>
              </w:rPr>
              <w:t>(усне/письмове)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E1" w:rsidRPr="00FB2FE1" w:rsidRDefault="00FB2FE1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П.І.Б. заявника,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адреса проживання</w:t>
            </w:r>
            <w:r w:rsidR="00A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– для листування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,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місце роботи/проходження служби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E1" w:rsidRPr="00FB2FE1" w:rsidRDefault="00A63D57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та канал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надходження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інформації</w:t>
            </w:r>
            <w:r w:rsidR="00743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(рапорт, службовий телефон, поштова скринька)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E1" w:rsidRPr="00FB2FE1" w:rsidRDefault="00FB2FE1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Зміст інформації про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порушення: час, місце, обставини вчинення порушення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E1" w:rsidRPr="00FB2FE1" w:rsidRDefault="00FB2FE1" w:rsidP="00A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Дані про особу, </w:t>
            </w:r>
            <w:r w:rsidR="00A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яка вчинила протиправне діяння</w:t>
            </w:r>
          </w:p>
        </w:tc>
      </w:tr>
      <w:tr w:rsidR="00FB2FE1" w:rsidRPr="00FB2FE1" w:rsidTr="005F2DD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E1" w:rsidRPr="00FB2FE1" w:rsidRDefault="00FB2FE1" w:rsidP="00A63D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E1" w:rsidRPr="00FB2FE1" w:rsidRDefault="00FB2FE1" w:rsidP="00A63D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E1" w:rsidRPr="00FB2FE1" w:rsidRDefault="00FB2FE1" w:rsidP="00A63D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E1" w:rsidRPr="00FB2FE1" w:rsidRDefault="00FB2FE1" w:rsidP="00A63D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E1" w:rsidRPr="00FB2FE1" w:rsidRDefault="00FB2FE1" w:rsidP="00A63D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E1" w:rsidRPr="00FB2FE1" w:rsidRDefault="00FB2FE1" w:rsidP="00A63D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A63D57" w:rsidRPr="00FB2FE1" w:rsidTr="005F2DD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7" w:rsidRPr="00FB2FE1" w:rsidRDefault="00A63D57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7" w:rsidRPr="00FB2FE1" w:rsidRDefault="00A63D57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7" w:rsidRPr="00FB2FE1" w:rsidRDefault="00A63D57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7" w:rsidRPr="00FB2FE1" w:rsidRDefault="00A63D57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7" w:rsidRDefault="00A63D57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A63D57" w:rsidRPr="00FB2FE1" w:rsidRDefault="00A63D57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7" w:rsidRPr="00FB2FE1" w:rsidRDefault="00A63D57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FB2FE1" w:rsidRPr="00FB2FE1" w:rsidRDefault="00FB2FE1" w:rsidP="00FB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</w:p>
    <w:p w:rsidR="00FB2FE1" w:rsidRPr="00FB2FE1" w:rsidRDefault="00FB2FE1" w:rsidP="00FB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2"/>
        <w:gridCol w:w="3283"/>
        <w:gridCol w:w="1633"/>
        <w:gridCol w:w="1965"/>
      </w:tblGrid>
      <w:tr w:rsidR="00FB2FE1" w:rsidRPr="00FB2FE1" w:rsidTr="005F2DDE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E1" w:rsidRPr="00FB2FE1" w:rsidRDefault="00FB2FE1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Результат попереднього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розгляду повідомлень,</w:t>
            </w:r>
          </w:p>
          <w:p w:rsidR="00FB2FE1" w:rsidRPr="00FB2FE1" w:rsidRDefault="00FB2FE1" w:rsidP="00F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та номер відповіді заявнику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E1" w:rsidRPr="00FB2FE1" w:rsidRDefault="00FB2FE1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Відомості про проведення службового розслідування/ Результати проведення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службового розслідування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E1" w:rsidRPr="00FB2FE1" w:rsidRDefault="00FB2FE1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та номер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відповіді на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</w:r>
            <w:r w:rsidRPr="00A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повідомлення</w:t>
            </w:r>
            <w:r w:rsidRPr="00A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заявнику за результатами службового розслідування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E1" w:rsidRPr="00FB2FE1" w:rsidRDefault="00FB2FE1" w:rsidP="00FB2FE1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Примітки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(інша важлива</w:t>
            </w: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інформація)</w:t>
            </w:r>
          </w:p>
        </w:tc>
      </w:tr>
      <w:tr w:rsidR="00FB2FE1" w:rsidRPr="00FB2FE1" w:rsidTr="005F2DDE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2FE1" w:rsidRPr="00FB2FE1" w:rsidRDefault="00FB2FE1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  <w:p w:rsidR="00FB2FE1" w:rsidRPr="00FB2FE1" w:rsidRDefault="00FB2FE1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FB2FE1" w:rsidRPr="00FB2FE1" w:rsidRDefault="00FB2FE1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FE1" w:rsidRPr="00FB2FE1" w:rsidRDefault="00FB2FE1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65" w:type="dxa"/>
            <w:vAlign w:val="center"/>
            <w:hideMark/>
          </w:tcPr>
          <w:p w:rsidR="00FB2FE1" w:rsidRPr="00FB2FE1" w:rsidRDefault="00FB2FE1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2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</w:tr>
      <w:tr w:rsidR="00A63D57" w:rsidRPr="00FB2FE1" w:rsidTr="005F2DDE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D57" w:rsidRPr="00FB2FE1" w:rsidRDefault="00A63D57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A63D57" w:rsidRPr="00FB2FE1" w:rsidRDefault="00A63D57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A63D57" w:rsidRPr="00FB2FE1" w:rsidRDefault="00A63D57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65" w:type="dxa"/>
            <w:vAlign w:val="center"/>
          </w:tcPr>
          <w:p w:rsidR="00A63D57" w:rsidRPr="00FB2FE1" w:rsidRDefault="00A63D57" w:rsidP="00F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</w:tbl>
    <w:p w:rsidR="00071111" w:rsidRDefault="00071111"/>
    <w:sectPr w:rsidR="000711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02"/>
    <w:rsid w:val="00071111"/>
    <w:rsid w:val="002C5AC8"/>
    <w:rsid w:val="00482FCF"/>
    <w:rsid w:val="0064434D"/>
    <w:rsid w:val="00667CB2"/>
    <w:rsid w:val="00743AE0"/>
    <w:rsid w:val="00772F4C"/>
    <w:rsid w:val="00815602"/>
    <w:rsid w:val="00853D5A"/>
    <w:rsid w:val="00914E37"/>
    <w:rsid w:val="00A63D57"/>
    <w:rsid w:val="00F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679</Words>
  <Characters>388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Кучеренко</dc:creator>
  <cp:keywords/>
  <dc:description/>
  <cp:lastModifiedBy>Дроженко Дар'я</cp:lastModifiedBy>
  <cp:revision>11</cp:revision>
  <dcterms:created xsi:type="dcterms:W3CDTF">2021-05-31T07:13:00Z</dcterms:created>
  <dcterms:modified xsi:type="dcterms:W3CDTF">2021-09-20T12:49:00Z</dcterms:modified>
</cp:coreProperties>
</file>