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20" w:rsidRDefault="003D0C2F" w:rsidP="00F54479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2</w:t>
      </w:r>
      <w:r w:rsidR="00303820" w:rsidRPr="00303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54479" w:rsidRDefault="00F54479" w:rsidP="00F5447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наказу Адміністрації Державної прикордонної служби України «Про організацію прийняття та розгляду повідомлень про дискримінаційні дії за ознакою статі або сексуальні домагання»</w:t>
      </w:r>
    </w:p>
    <w:p w:rsidR="00303820" w:rsidRPr="00303820" w:rsidRDefault="00303820" w:rsidP="00303820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303820" w:rsidRPr="00303820" w:rsidRDefault="00303820" w:rsidP="00303820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303820" w:rsidRPr="00303820" w:rsidRDefault="00303820" w:rsidP="00303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03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Форма повідомлення про можливі дискримінаційні дії </w:t>
      </w:r>
    </w:p>
    <w:p w:rsidR="00303820" w:rsidRPr="00303820" w:rsidRDefault="00303820" w:rsidP="00303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03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 ознакою статі та сексуальні домагання</w:t>
      </w:r>
    </w:p>
    <w:p w:rsidR="00303820" w:rsidRPr="00303820" w:rsidRDefault="00303820" w:rsidP="00303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03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</w:t>
      </w:r>
      <w:r w:rsidR="001040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</w:t>
      </w:r>
      <w:r w:rsidRPr="00303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1040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</w:t>
      </w:r>
      <w:r w:rsidRPr="00303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</w:t>
      </w:r>
      <w:r w:rsidR="001040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</w:t>
      </w:r>
    </w:p>
    <w:p w:rsidR="00303820" w:rsidRDefault="00303820" w:rsidP="00303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303820" w:rsidRPr="00303820" w:rsidRDefault="00303820" w:rsidP="00303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3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Персональні дані заявника</w:t>
      </w:r>
    </w:p>
    <w:p w:rsidR="00303820" w:rsidRPr="00303820" w:rsidRDefault="00303820" w:rsidP="003038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03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Прізвище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</w:t>
      </w:r>
      <w:r w:rsidRPr="00303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Ім’я, по-батькові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</w:t>
      </w:r>
    </w:p>
    <w:p w:rsidR="00303820" w:rsidRPr="00303820" w:rsidRDefault="00303820" w:rsidP="003038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03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Військове звання, посада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</w:t>
      </w:r>
      <w:r w:rsidRPr="00303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Місце проходження служби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</w:t>
      </w:r>
      <w:r w:rsidRPr="00303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Номер телефону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</w:t>
      </w:r>
      <w:r w:rsidRPr="00303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Електронна пошта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</w:t>
      </w:r>
      <w:r w:rsidRPr="00303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Місце проживання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</w:t>
      </w:r>
    </w:p>
    <w:p w:rsidR="00303820" w:rsidRDefault="00303820" w:rsidP="003038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03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Додаткові відомості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</w:t>
      </w:r>
    </w:p>
    <w:p w:rsidR="00303820" w:rsidRDefault="00303820" w:rsidP="003038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303820" w:rsidRPr="00303820" w:rsidRDefault="00303820" w:rsidP="003038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03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Дані щодо протиправних дій</w:t>
      </w:r>
      <w:r w:rsidRPr="00303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  <w:r w:rsidRPr="00303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Суть протиправних дій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</w:t>
      </w:r>
    </w:p>
    <w:p w:rsidR="00303820" w:rsidRPr="00303820" w:rsidRDefault="00303820" w:rsidP="003038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03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Дані особи, що вчинила протиправні дії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</w:t>
      </w:r>
      <w:r w:rsidRPr="00303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Місце та час вчинення правопорушення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</w:t>
      </w:r>
      <w:r w:rsidRPr="00303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Опис обставин вчинення правопорушення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</w:t>
      </w:r>
      <w:r w:rsidRPr="00303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Додаткові відомості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</w:t>
      </w:r>
      <w:r w:rsidRPr="00303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Підтвердження особою, що вказана у повідомленні  </w:t>
      </w:r>
    </w:p>
    <w:p w:rsidR="00303820" w:rsidRPr="00303820" w:rsidRDefault="00303820" w:rsidP="003038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інформація є достовірною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3419"/>
      </w:tblGrid>
      <w:tr w:rsidR="00303820" w:rsidRPr="00303820" w:rsidTr="005F2DDE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20" w:rsidRPr="00303820" w:rsidRDefault="00303820" w:rsidP="0030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3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ТАК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20" w:rsidRPr="00303820" w:rsidRDefault="00303820" w:rsidP="0030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3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</w:t>
            </w:r>
          </w:p>
        </w:tc>
      </w:tr>
    </w:tbl>
    <w:p w:rsidR="00303820" w:rsidRPr="00303820" w:rsidRDefault="00303820" w:rsidP="003038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03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Контактні дані осіб, які можуть</w:t>
      </w:r>
      <w:r w:rsidRPr="00303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підтвердити інформацію, або надати</w:t>
      </w:r>
      <w:r w:rsidRPr="00303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додаткові дані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</w:t>
      </w:r>
    </w:p>
    <w:p w:rsidR="00CA5901" w:rsidRDefault="00303820" w:rsidP="00CA5901">
      <w:pPr>
        <w:spacing w:after="0"/>
        <w:rPr>
          <w:rFonts w:ascii="Times New Roman" w:eastAsia="Times New Roman" w:hAnsi="Times New Roman" w:cs="Times New Roman"/>
          <w:i/>
          <w:iCs/>
          <w:color w:val="000000"/>
          <w:lang w:eastAsia="uk-UA"/>
        </w:rPr>
      </w:pPr>
      <w:r w:rsidRPr="00303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Вид реагування на повідомлення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</w:t>
      </w:r>
      <w:r w:rsidRPr="00303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303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Додаткова інформація</w:t>
      </w:r>
      <w:r w:rsidRPr="00303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</w:p>
    <w:p w:rsidR="00303820" w:rsidRPr="00303820" w:rsidRDefault="00303820" w:rsidP="00CA5901">
      <w:pPr>
        <w:spacing w:after="0"/>
        <w:rPr>
          <w:rFonts w:ascii="Times New Roman" w:eastAsia="Times New Roman" w:hAnsi="Times New Roman" w:cs="Times New Roman"/>
          <w:i/>
          <w:iCs/>
          <w:color w:val="000000"/>
          <w:lang w:eastAsia="uk-UA"/>
        </w:rPr>
      </w:pPr>
      <w:r w:rsidRPr="00303820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Посада особи, яка заповнила форму</w:t>
      </w:r>
      <w:r w:rsidRPr="00303820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br/>
        <w:t>військове звання підпис власне ім’я, прізвище</w:t>
      </w:r>
    </w:p>
    <w:p w:rsidR="00CA5901" w:rsidRDefault="00CA5901" w:rsidP="00CA590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uk-UA"/>
        </w:rPr>
      </w:pPr>
    </w:p>
    <w:p w:rsidR="00071111" w:rsidRPr="00CA5901" w:rsidRDefault="00303820" w:rsidP="00CA590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uk-UA"/>
        </w:rPr>
      </w:pPr>
      <w:r w:rsidRPr="00303820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Дата заповнення, реєстраційний номер</w:t>
      </w:r>
    </w:p>
    <w:sectPr w:rsidR="00071111" w:rsidRPr="00CA5901" w:rsidSect="00CA5901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23"/>
    <w:rsid w:val="00071111"/>
    <w:rsid w:val="001040DD"/>
    <w:rsid w:val="001D1F4A"/>
    <w:rsid w:val="00216823"/>
    <w:rsid w:val="00303820"/>
    <w:rsid w:val="003D0C2F"/>
    <w:rsid w:val="004171A8"/>
    <w:rsid w:val="00837DB2"/>
    <w:rsid w:val="00B95AB3"/>
    <w:rsid w:val="00CA5901"/>
    <w:rsid w:val="00F5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 Кучеренко</dc:creator>
  <cp:keywords/>
  <dc:description/>
  <cp:lastModifiedBy>Дроженко Дар'я</cp:lastModifiedBy>
  <cp:revision>9</cp:revision>
  <dcterms:created xsi:type="dcterms:W3CDTF">2021-05-31T07:17:00Z</dcterms:created>
  <dcterms:modified xsi:type="dcterms:W3CDTF">2021-09-20T12:48:00Z</dcterms:modified>
</cp:coreProperties>
</file>